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57C95" w14:textId="77777777" w:rsidR="00AB1103" w:rsidRPr="00697E4A" w:rsidRDefault="00BA603A" w:rsidP="000C4174">
      <w:pPr>
        <w:pStyle w:val="Style5"/>
        <w:widowControl/>
        <w:spacing w:line="276" w:lineRule="auto"/>
        <w:rPr>
          <w:rStyle w:val="FontStyle18"/>
          <w:rFonts w:ascii="Times New Roman CYR" w:hAnsi="Times New Roman CYR"/>
          <w:b/>
          <w:i/>
          <w:sz w:val="28"/>
          <w:szCs w:val="28"/>
        </w:rPr>
      </w:pPr>
      <w:r w:rsidRPr="00697E4A">
        <w:rPr>
          <w:rFonts w:ascii="Times New Roman CYR" w:hAnsi="Times New Roman CYR"/>
          <w:b/>
          <w:i/>
          <w:sz w:val="28"/>
          <w:szCs w:val="28"/>
        </w:rPr>
        <w:t>Из книги «Дивногорское лето Владимира Высоцкого»</w:t>
      </w:r>
    </w:p>
    <w:p w14:paraId="3F594775" w14:textId="77777777" w:rsidR="00AB1103" w:rsidRPr="00BA603A" w:rsidRDefault="00AB1103" w:rsidP="000C4174">
      <w:pPr>
        <w:pStyle w:val="Style5"/>
        <w:widowControl/>
        <w:spacing w:line="276" w:lineRule="auto"/>
        <w:rPr>
          <w:rStyle w:val="FontStyle18"/>
          <w:rFonts w:ascii="Times New Roman CYR" w:hAnsi="Times New Roman CYR"/>
          <w:b/>
          <w:sz w:val="28"/>
          <w:szCs w:val="28"/>
        </w:rPr>
      </w:pPr>
    </w:p>
    <w:p w14:paraId="5F17197C" w14:textId="77777777" w:rsidR="00BA603A" w:rsidRPr="00BA603A" w:rsidRDefault="00BA603A" w:rsidP="00BA603A">
      <w:pPr>
        <w:jc w:val="both"/>
        <w:rPr>
          <w:rStyle w:val="FontStyle21"/>
          <w:rFonts w:ascii="Times New Roman CYR" w:hAnsi="Times New Roman CYR"/>
          <w:b/>
          <w:sz w:val="28"/>
          <w:szCs w:val="28"/>
        </w:rPr>
      </w:pPr>
      <w:r w:rsidRPr="00BA603A">
        <w:rPr>
          <w:rStyle w:val="FontStyle21"/>
          <w:rFonts w:ascii="Times New Roman CYR" w:hAnsi="Times New Roman CYR"/>
          <w:b/>
          <w:sz w:val="28"/>
          <w:szCs w:val="28"/>
        </w:rPr>
        <w:t>СНИМАЕТСЯ НОВЫЙ ФИЛЬМ «ХОЗЯИН ТАЙГИ»</w:t>
      </w:r>
    </w:p>
    <w:p w14:paraId="14399CEA" w14:textId="335E8067" w:rsidR="00BA603A" w:rsidRPr="000C4174" w:rsidRDefault="00BA603A" w:rsidP="00BA603A">
      <w:pPr>
        <w:pStyle w:val="Style5"/>
        <w:widowControl/>
        <w:spacing w:line="276" w:lineRule="auto"/>
        <w:rPr>
          <w:rStyle w:val="FontStyle22"/>
          <w:rFonts w:ascii="Times New Roman CYR" w:hAnsi="Times New Roman CYR" w:cs="Times New Roman"/>
          <w:sz w:val="28"/>
          <w:szCs w:val="28"/>
        </w:rPr>
      </w:pPr>
      <w:r>
        <w:rPr>
          <w:rStyle w:val="FontStyle22"/>
          <w:rFonts w:ascii="Times New Roman CYR" w:hAnsi="Times New Roman CYR" w:cs="Times New Roman"/>
          <w:sz w:val="28"/>
          <w:szCs w:val="28"/>
        </w:rPr>
        <w:t>Дивногорск кинематографисты открыли уже давно</w:t>
      </w:r>
      <w:r w:rsidRPr="000C4174">
        <w:rPr>
          <w:rStyle w:val="FontStyle22"/>
          <w:rFonts w:ascii="Times New Roman CYR" w:hAnsi="Times New Roman CYR" w:cs="Times New Roman"/>
          <w:sz w:val="28"/>
          <w:szCs w:val="28"/>
        </w:rPr>
        <w:t>, когда был город ещё только деревянным, пахнущим смолой. Один за другим на экран выходили фильмы «Неотправленное письмо», «Люди на мосту», «На диком бреге», а совсем недавно - «Непоседы», в которых мы узнава</w:t>
      </w:r>
      <w:r w:rsidRPr="000C4174">
        <w:rPr>
          <w:rStyle w:val="FontStyle22"/>
          <w:rFonts w:ascii="Times New Roman CYR" w:hAnsi="Times New Roman CYR" w:cs="Times New Roman"/>
          <w:sz w:val="28"/>
          <w:szCs w:val="28"/>
        </w:rPr>
        <w:softHyphen/>
        <w:t>ли знакомые места: стройку, город и его окрестности.</w:t>
      </w:r>
    </w:p>
    <w:p w14:paraId="014581F2" w14:textId="5CBE0130" w:rsidR="00BA603A" w:rsidRPr="000C4174" w:rsidRDefault="00BA603A" w:rsidP="00BA603A">
      <w:pPr>
        <w:pStyle w:val="Style5"/>
        <w:widowControl/>
        <w:spacing w:before="2" w:line="276" w:lineRule="auto"/>
        <w:ind w:firstLine="300"/>
        <w:rPr>
          <w:rStyle w:val="FontStyle2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22"/>
          <w:rFonts w:ascii="Times New Roman CYR" w:hAnsi="Times New Roman CYR" w:cs="Times New Roman"/>
          <w:sz w:val="28"/>
          <w:szCs w:val="28"/>
        </w:rPr>
        <w:t>Не говоря уже о документалистах, которые приезжают очень час</w:t>
      </w:r>
      <w:r w:rsidRPr="000C4174">
        <w:rPr>
          <w:rStyle w:val="FontStyle22"/>
          <w:rFonts w:ascii="Times New Roman CYR" w:hAnsi="Times New Roman CYR" w:cs="Times New Roman"/>
          <w:sz w:val="28"/>
          <w:szCs w:val="28"/>
        </w:rPr>
        <w:softHyphen/>
        <w:t>то и своими кинолентами пишут летопись Красноярской ГЭС («Десятое море Бочкина», «Я гоняюсь за туманом, за мечтами» и другие).</w:t>
      </w:r>
    </w:p>
    <w:p w14:paraId="6296D896" w14:textId="482A34ED" w:rsidR="00BA603A" w:rsidRPr="000C4174" w:rsidRDefault="00BA603A" w:rsidP="00BA603A">
      <w:pPr>
        <w:pStyle w:val="Style5"/>
        <w:widowControl/>
        <w:spacing w:line="276" w:lineRule="auto"/>
        <w:ind w:right="5" w:firstLine="295"/>
        <w:rPr>
          <w:rStyle w:val="FontStyle2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22"/>
          <w:rFonts w:ascii="Times New Roman CYR" w:hAnsi="Times New Roman CYR" w:cs="Times New Roman"/>
          <w:sz w:val="28"/>
          <w:szCs w:val="28"/>
        </w:rPr>
        <w:t>И вот снова в наших краях гостит съёмочная группа - мосфильмовцы работают «на натуре», которая нужна для будущей кинокартины «Хозяин тайги». У режиссёра Владимира Александровича Назарова и оператора-постановщика Владимира Васильевича Николаева был первоначальный замысел - снимать фильм в Хабаровском крае.</w:t>
      </w:r>
    </w:p>
    <w:p w14:paraId="4FFFCAC2" w14:textId="77777777" w:rsidR="00BA603A" w:rsidRDefault="00C93066" w:rsidP="00BA603A">
      <w:pPr>
        <w:pStyle w:val="Style6"/>
        <w:widowControl/>
        <w:spacing w:line="276" w:lineRule="auto"/>
        <w:rPr>
          <w:rStyle w:val="FontStyle22"/>
          <w:rFonts w:ascii="Times New Roman CYR" w:hAnsi="Times New Roman CYR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268082B6" wp14:editId="2B235995">
            <wp:simplePos x="0" y="0"/>
            <wp:positionH relativeFrom="margin">
              <wp:posOffset>-70485</wp:posOffset>
            </wp:positionH>
            <wp:positionV relativeFrom="paragraph">
              <wp:posOffset>790575</wp:posOffset>
            </wp:positionV>
            <wp:extent cx="4169410" cy="2090420"/>
            <wp:effectExtent l="0" t="0" r="2540" b="508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09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3A" w:rsidRPr="000C4174">
        <w:rPr>
          <w:rStyle w:val="FontStyle22"/>
          <w:rFonts w:ascii="Times New Roman CYR" w:hAnsi="Times New Roman CYR" w:cs="Times New Roman"/>
          <w:sz w:val="28"/>
          <w:szCs w:val="28"/>
        </w:rPr>
        <w:t>Но тайга там не такая ди</w:t>
      </w:r>
      <w:r w:rsidR="00697E4A">
        <w:rPr>
          <w:rStyle w:val="FontStyle22"/>
          <w:rFonts w:ascii="Times New Roman CYR" w:hAnsi="Times New Roman CYR" w:cs="Times New Roman"/>
          <w:sz w:val="28"/>
          <w:szCs w:val="28"/>
        </w:rPr>
        <w:t>кая и красивая, как у нас. Поко</w:t>
      </w:r>
      <w:r w:rsidR="00BA603A" w:rsidRPr="000C4174">
        <w:rPr>
          <w:rStyle w:val="FontStyle22"/>
          <w:rFonts w:ascii="Times New Roman CYR" w:hAnsi="Times New Roman CYR" w:cs="Times New Roman"/>
          <w:sz w:val="28"/>
          <w:szCs w:val="28"/>
        </w:rPr>
        <w:t>рила красавица и тружени</w:t>
      </w:r>
      <w:r w:rsidR="00BA603A" w:rsidRPr="000C4174">
        <w:rPr>
          <w:rStyle w:val="FontStyle22"/>
          <w:rFonts w:ascii="Times New Roman CYR" w:hAnsi="Times New Roman CYR" w:cs="Times New Roman"/>
          <w:sz w:val="28"/>
          <w:szCs w:val="28"/>
        </w:rPr>
        <w:softHyphen/>
        <w:t>ца Мана,</w:t>
      </w:r>
      <w:r w:rsidR="00697E4A">
        <w:rPr>
          <w:rStyle w:val="FontStyle22"/>
          <w:rFonts w:ascii="Times New Roman CYR" w:hAnsi="Times New Roman CYR" w:cs="Times New Roman"/>
          <w:sz w:val="28"/>
          <w:szCs w:val="28"/>
        </w:rPr>
        <w:t xml:space="preserve"> </w:t>
      </w:r>
      <w:r w:rsidR="00BA603A" w:rsidRPr="000C4174">
        <w:rPr>
          <w:rStyle w:val="FontStyle22"/>
          <w:rFonts w:ascii="Times New Roman CYR" w:hAnsi="Times New Roman CYR" w:cs="Times New Roman"/>
          <w:sz w:val="28"/>
          <w:szCs w:val="28"/>
        </w:rPr>
        <w:t>и обосновались</w:t>
      </w:r>
      <w:r w:rsidR="00697E4A">
        <w:rPr>
          <w:rStyle w:val="FontStyle22"/>
          <w:rFonts w:ascii="Times New Roman CYR" w:hAnsi="Times New Roman CYR" w:cs="Times New Roman"/>
          <w:sz w:val="28"/>
          <w:szCs w:val="28"/>
        </w:rPr>
        <w:t xml:space="preserve"> мосфильмовцы в Выезжем Логу, у сплавщиков. </w:t>
      </w:r>
    </w:p>
    <w:p w14:paraId="231258BC" w14:textId="77777777" w:rsidR="00C93066" w:rsidRDefault="00C93066" w:rsidP="00BA603A">
      <w:pPr>
        <w:pStyle w:val="Style6"/>
        <w:widowControl/>
        <w:spacing w:line="276" w:lineRule="auto"/>
        <w:rPr>
          <w:rStyle w:val="FontStyle22"/>
          <w:rFonts w:ascii="Times New Roman CYR" w:hAnsi="Times New Roman CYR" w:cs="Times New Roman"/>
          <w:sz w:val="28"/>
          <w:szCs w:val="28"/>
        </w:rPr>
      </w:pPr>
    </w:p>
    <w:p w14:paraId="11E2D920" w14:textId="77777777" w:rsidR="00D33EF4" w:rsidRPr="000C4174" w:rsidRDefault="00D33EF4" w:rsidP="00D33EF4">
      <w:pPr>
        <w:pStyle w:val="Style4"/>
        <w:widowControl/>
        <w:spacing w:line="276" w:lineRule="auto"/>
        <w:ind w:firstLine="288"/>
        <w:rPr>
          <w:rStyle w:val="FontStyle15"/>
          <w:rFonts w:ascii="Times New Roman CYR" w:hAnsi="Times New Roman CYR"/>
          <w:sz w:val="28"/>
          <w:szCs w:val="28"/>
        </w:rPr>
      </w:pPr>
      <w:r>
        <w:rPr>
          <w:rStyle w:val="FontStyle15"/>
          <w:rFonts w:ascii="Times New Roman CYR" w:hAnsi="Times New Roman CYR"/>
          <w:sz w:val="28"/>
          <w:szCs w:val="28"/>
        </w:rPr>
        <w:t xml:space="preserve">… </w:t>
      </w:r>
      <w:r w:rsidRPr="000C4174">
        <w:rPr>
          <w:rStyle w:val="FontStyle15"/>
          <w:rFonts w:ascii="Times New Roman CYR" w:hAnsi="Times New Roman CYR"/>
          <w:sz w:val="28"/>
          <w:szCs w:val="28"/>
        </w:rPr>
        <w:t>Весной 1968-го началась активная травля В. Высоцкого в печати. Кро</w:t>
      </w:r>
      <w:r w:rsidRPr="000C4174">
        <w:rPr>
          <w:rStyle w:val="FontStyle15"/>
          <w:rFonts w:ascii="Times New Roman CYR" w:hAnsi="Times New Roman CYR"/>
          <w:sz w:val="28"/>
          <w:szCs w:val="28"/>
        </w:rPr>
        <w:softHyphen/>
        <w:t>ме центральных изданий «Советская Россия» и «Комсомольская правда», в кампании принимают участие многие областные молодёжные газеты. Причины этой компании остаются неясными до сих пор. Публикациями, где цитировались чужие песни, ему пытаются навесить ярлык «антисоветчи</w:t>
      </w:r>
      <w:r w:rsidRPr="000C4174">
        <w:rPr>
          <w:rStyle w:val="FontStyle15"/>
          <w:rFonts w:ascii="Times New Roman CYR" w:hAnsi="Times New Roman CYR"/>
          <w:sz w:val="28"/>
          <w:szCs w:val="28"/>
        </w:rPr>
        <w:softHyphen/>
        <w:t>ка», что в те времена было чревато непредсказуемыми и драматическими последствиями.</w:t>
      </w:r>
    </w:p>
    <w:p w14:paraId="46B05646" w14:textId="77777777" w:rsidR="00D33EF4" w:rsidRPr="000C4174" w:rsidRDefault="00D33EF4" w:rsidP="00D33EF4">
      <w:pPr>
        <w:pStyle w:val="Style4"/>
        <w:widowControl/>
        <w:spacing w:line="276" w:lineRule="auto"/>
        <w:ind w:firstLine="286"/>
        <w:rPr>
          <w:rStyle w:val="FontStyle15"/>
          <w:rFonts w:ascii="Times New Roman CYR" w:hAnsi="Times New Roman CYR"/>
          <w:sz w:val="28"/>
          <w:szCs w:val="28"/>
        </w:rPr>
      </w:pPr>
      <w:r w:rsidRPr="000C4174">
        <w:rPr>
          <w:rStyle w:val="FontStyle15"/>
          <w:rFonts w:ascii="Times New Roman CYR" w:hAnsi="Times New Roman CYR"/>
          <w:sz w:val="28"/>
          <w:szCs w:val="28"/>
        </w:rPr>
        <w:t>В Театре на Таганке готовятся к закрытию сезона и летним отпускам. Высоцкий участвует в нескольких кинопробах и, в конце концов, утвержда</w:t>
      </w:r>
      <w:r w:rsidRPr="000C4174">
        <w:rPr>
          <w:rStyle w:val="FontStyle15"/>
          <w:rFonts w:ascii="Times New Roman CYR" w:hAnsi="Times New Roman CYR"/>
          <w:sz w:val="28"/>
          <w:szCs w:val="28"/>
        </w:rPr>
        <w:softHyphen/>
      </w:r>
      <w:r w:rsidRPr="000C4174">
        <w:rPr>
          <w:rStyle w:val="FontStyle15"/>
          <w:rFonts w:ascii="Times New Roman CYR" w:hAnsi="Times New Roman CYR"/>
          <w:sz w:val="28"/>
          <w:szCs w:val="28"/>
        </w:rPr>
        <w:lastRenderedPageBreak/>
        <w:t>ется на роль бригадира Рябого в «Хозяине тайги», которого предполагается снимать в Сибири.</w:t>
      </w:r>
    </w:p>
    <w:p w14:paraId="75EA975D" w14:textId="77777777" w:rsidR="00D33EF4" w:rsidRPr="000C4174" w:rsidRDefault="00D33EF4" w:rsidP="00D33EF4">
      <w:pPr>
        <w:pStyle w:val="Style4"/>
        <w:widowControl/>
        <w:spacing w:line="276" w:lineRule="auto"/>
        <w:ind w:left="286" w:firstLine="0"/>
        <w:rPr>
          <w:rStyle w:val="FontStyle15"/>
          <w:rFonts w:ascii="Times New Roman CYR" w:hAnsi="Times New Roman CYR"/>
          <w:sz w:val="28"/>
          <w:szCs w:val="28"/>
        </w:rPr>
      </w:pPr>
      <w:r w:rsidRPr="000C4174">
        <w:rPr>
          <w:rStyle w:val="FontStyle15"/>
          <w:rFonts w:ascii="Times New Roman CYR" w:hAnsi="Times New Roman CYR"/>
          <w:sz w:val="28"/>
          <w:szCs w:val="28"/>
        </w:rPr>
        <w:t>Так Владимир Высоцкий попал на берега Енисея и Маны.</w:t>
      </w:r>
    </w:p>
    <w:p w14:paraId="43BDC61E" w14:textId="77777777" w:rsidR="00D33EF4" w:rsidRPr="000C4174" w:rsidRDefault="00D33EF4" w:rsidP="00D33EF4">
      <w:pPr>
        <w:pStyle w:val="Style4"/>
        <w:widowControl/>
        <w:spacing w:line="276" w:lineRule="auto"/>
        <w:ind w:firstLine="286"/>
        <w:rPr>
          <w:rStyle w:val="FontStyle15"/>
          <w:rFonts w:ascii="Times New Roman CYR" w:hAnsi="Times New Roman CYR"/>
          <w:sz w:val="28"/>
          <w:szCs w:val="28"/>
        </w:rPr>
      </w:pPr>
      <w:r w:rsidRPr="000C4174">
        <w:rPr>
          <w:rStyle w:val="FontStyle15"/>
          <w:rFonts w:ascii="Times New Roman CYR" w:hAnsi="Times New Roman CYR"/>
          <w:sz w:val="28"/>
          <w:szCs w:val="28"/>
        </w:rPr>
        <w:t>База киноэкспедиции располагалась в г. Дивногорске и занимала весь первый подъезд только что сданной пятиэтажки по улице Гидростроите</w:t>
      </w:r>
      <w:r w:rsidRPr="000C4174">
        <w:rPr>
          <w:rStyle w:val="FontStyle15"/>
          <w:rFonts w:ascii="Times New Roman CYR" w:hAnsi="Times New Roman CYR"/>
          <w:sz w:val="28"/>
          <w:szCs w:val="28"/>
        </w:rPr>
        <w:softHyphen/>
        <w:t>лей, дом 8. Но киноэкспедиция - это не только актёры, это и техническое обеспечение, и снабженцы, и административные работники. Актёры здесь появляются только к эпизодам съёмки. Для натурных съёмок был выбран посёлок Выезжий Лог в верховьях реки Мана. Производственный эпизод весеннего сплава в верховьях реки оказался коротким: бульдозер столкнул брёвна и они уплыли, артисты здесь не понадобились.</w:t>
      </w:r>
    </w:p>
    <w:p w14:paraId="62664623" w14:textId="77777777" w:rsidR="00D33EF4" w:rsidRPr="000C4174" w:rsidRDefault="00D33EF4" w:rsidP="00D33EF4">
      <w:pPr>
        <w:pStyle w:val="Style4"/>
        <w:widowControl/>
        <w:spacing w:line="276" w:lineRule="auto"/>
        <w:ind w:firstLine="286"/>
        <w:rPr>
          <w:rStyle w:val="FontStyle15"/>
          <w:rFonts w:ascii="Times New Roman CYR" w:hAnsi="Times New Roman CYR"/>
          <w:sz w:val="28"/>
          <w:szCs w:val="28"/>
        </w:rPr>
      </w:pPr>
      <w:r w:rsidRPr="000C4174">
        <w:rPr>
          <w:rStyle w:val="FontStyle15"/>
          <w:rFonts w:ascii="Times New Roman CYR" w:hAnsi="Times New Roman CYR"/>
          <w:sz w:val="28"/>
          <w:szCs w:val="28"/>
        </w:rPr>
        <w:t>Высоцкий и Золотухин появились в Дивногорске в двадцатых числах июля 1968 года. И пока административная команда, операторы и художни</w:t>
      </w:r>
      <w:r w:rsidRPr="000C4174">
        <w:rPr>
          <w:rStyle w:val="FontStyle15"/>
          <w:rFonts w:ascii="Times New Roman CYR" w:hAnsi="Times New Roman CYR"/>
          <w:sz w:val="28"/>
          <w:szCs w:val="28"/>
        </w:rPr>
        <w:softHyphen/>
        <w:t>ки уточняли места съёмок, столичные артисты знакомились с городом и его</w:t>
      </w:r>
    </w:p>
    <w:p w14:paraId="089D935F" w14:textId="49986905" w:rsidR="00D33EF4" w:rsidRPr="000C4174" w:rsidRDefault="00D33EF4" w:rsidP="00D33EF4">
      <w:pPr>
        <w:pStyle w:val="Style3"/>
        <w:widowControl/>
        <w:spacing w:before="19" w:line="276" w:lineRule="auto"/>
        <w:jc w:val="both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живописными окрестностями: побывали в заповеднике «Столбы», выезжали на рыбалку. Но основное время, даже ночами - встречи со стройотрядовцами, московскими студентами, которые в Москве не могли пробиться на Таганку, и песни Высоцкого знали по магнитофонным записям.</w:t>
      </w:r>
    </w:p>
    <w:p w14:paraId="202B5125" w14:textId="69FA4EFE" w:rsidR="00D33EF4" w:rsidRDefault="00D33EF4" w:rsidP="00D33EF4">
      <w:pPr>
        <w:pStyle w:val="Style4"/>
        <w:widowControl/>
        <w:spacing w:line="276" w:lineRule="auto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А Владимиру, наверное, даже времени для творчества не оставалось. Но зато какая масса информации! Он впитывал всё как губка. Суровая природа Сибири, бескрайние таёжные дали подсказали образ смелого и ловкого хищника - волка. Баллада «Охота на волков» явилась ответом на травлю в печати), «Банька по-белому» также родилась из общения с людьми, которые прошли через сталинские лагеря, а таких в нашем крае немало. Всё это родилось, несомненно, здесь, в Дивногорске или Усть-Мане, так как многие песни Владимира Высоцкого в основе своей имеют конкретный человеческий материал. </w:t>
      </w:r>
    </w:p>
    <w:p w14:paraId="38D4C3AC" w14:textId="42B56833" w:rsidR="00D33EF4" w:rsidRPr="000C4174" w:rsidRDefault="00D33EF4" w:rsidP="00D33EF4">
      <w:pPr>
        <w:pStyle w:val="Style4"/>
        <w:widowControl/>
        <w:spacing w:line="276" w:lineRule="auto"/>
        <w:ind w:firstLine="269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К середине августа киногруппа перебазировалась в Усть-Ману, на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>за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 xml:space="preserve">пань,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где к тому же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случился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грандиозный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«залом» -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эта ситуация немед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 xml:space="preserve">ленно была включена в сценарий. Технический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персонал группы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живёт в палаточном городке вблизи Усть-Маны, а сами артисты в Дивногорске. Ежедневно, в 6 утра,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автобус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«Мосфильма» отъезжал от гостиницы «Бирюса»,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чтобы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вернуться уже поздно вечером.</w:t>
      </w:r>
    </w:p>
    <w:p w14:paraId="55635F0C" w14:textId="62439825" w:rsidR="00D33EF4" w:rsidRPr="000C4174" w:rsidRDefault="00D33EF4" w:rsidP="00D33EF4">
      <w:pPr>
        <w:pStyle w:val="Style4"/>
        <w:widowControl/>
        <w:spacing w:line="276" w:lineRule="auto"/>
        <w:ind w:left="259" w:firstLine="96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Владимир Высоцкий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после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окончания съёмок несколько дней проводит в Дивногорске - встречается с завершившими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трудовой семестр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студентами-стройотрядовцами и даёт несколько больших концертов в городском Доме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культуры «Энергетик».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По последним, уточ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 xml:space="preserve">нённым сведениям, концерты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состоялись после </w:t>
      </w:r>
      <w:r>
        <w:rPr>
          <w:rStyle w:val="FontStyle12"/>
          <w:rFonts w:ascii="Times New Roman CYR" w:hAnsi="Times New Roman CYR" w:cs="Times New Roman"/>
          <w:sz w:val="28"/>
          <w:szCs w:val="28"/>
        </w:rPr>
        <w:t xml:space="preserve">традиционного </w:t>
      </w:r>
      <w:r>
        <w:rPr>
          <w:rStyle w:val="FontStyle12"/>
          <w:rFonts w:ascii="Times New Roman CYR" w:hAnsi="Times New Roman CYR" w:cs="Times New Roman"/>
          <w:sz w:val="28"/>
          <w:szCs w:val="28"/>
        </w:rPr>
        <w:lastRenderedPageBreak/>
        <w:t>слёта ком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сомольско-молодёжных бригад и студенческих строительных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отрядов, который открылся в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ДК «Энергетик» 23 августа. Владимир Высоцкий принимал участие в «прощальном» концерте московских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>студентов, где ему подыгры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 xml:space="preserve">вал эстрадный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студенческий ансамбль.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Художник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Вадим Елин был на этом концерте и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 xml:space="preserve">сделал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несколько фотографий.</w:t>
      </w:r>
    </w:p>
    <w:p w14:paraId="604226B9" w14:textId="77777777" w:rsidR="00697E4A" w:rsidRDefault="00697E4A" w:rsidP="00BA603A">
      <w:pPr>
        <w:pStyle w:val="Style6"/>
        <w:widowControl/>
        <w:spacing w:line="276" w:lineRule="auto"/>
        <w:rPr>
          <w:rStyle w:val="FontStyle22"/>
          <w:rFonts w:ascii="Times New Roman CYR" w:hAnsi="Times New Roman CYR" w:cs="Times New Roman"/>
          <w:sz w:val="28"/>
          <w:szCs w:val="28"/>
        </w:rPr>
      </w:pPr>
    </w:p>
    <w:p w14:paraId="64D47F77" w14:textId="77777777" w:rsidR="00D33EF4" w:rsidRDefault="00D33EF4" w:rsidP="00BA603A">
      <w:pPr>
        <w:pStyle w:val="Style6"/>
        <w:widowControl/>
        <w:spacing w:line="276" w:lineRule="auto"/>
        <w:rPr>
          <w:rStyle w:val="FontStyle22"/>
          <w:rFonts w:ascii="Times New Roman CYR" w:hAnsi="Times New Roman CYR" w:cs="Times New Roman"/>
          <w:sz w:val="28"/>
          <w:szCs w:val="28"/>
        </w:rPr>
      </w:pPr>
    </w:p>
    <w:p w14:paraId="472AE686" w14:textId="77777777" w:rsidR="00D33EF4" w:rsidRPr="000C4174" w:rsidRDefault="00D33EF4" w:rsidP="00BA603A">
      <w:pPr>
        <w:pStyle w:val="Style6"/>
        <w:widowControl/>
        <w:spacing w:line="276" w:lineRule="auto"/>
        <w:rPr>
          <w:rStyle w:val="FontStyle22"/>
          <w:rFonts w:ascii="Times New Roman CYR" w:hAnsi="Times New Roman CYR" w:cs="Times New Roman"/>
          <w:sz w:val="28"/>
          <w:szCs w:val="28"/>
        </w:rPr>
      </w:pPr>
    </w:p>
    <w:p w14:paraId="53DA8AE7" w14:textId="77777777" w:rsidR="00C258BE" w:rsidRPr="00697E4A" w:rsidRDefault="00C258BE" w:rsidP="00BA603A">
      <w:pPr>
        <w:pStyle w:val="Style5"/>
        <w:widowControl/>
        <w:spacing w:line="276" w:lineRule="auto"/>
        <w:rPr>
          <w:rStyle w:val="FontStyle18"/>
          <w:rFonts w:ascii="Times New Roman CYR" w:hAnsi="Times New Roman CYR"/>
          <w:sz w:val="28"/>
          <w:szCs w:val="28"/>
        </w:rPr>
      </w:pPr>
      <w:r w:rsidRPr="000C4174">
        <w:rPr>
          <w:rStyle w:val="FontStyle18"/>
          <w:rFonts w:ascii="Times New Roman CYR" w:hAnsi="Times New Roman CYR"/>
          <w:b/>
          <w:sz w:val="28"/>
          <w:szCs w:val="28"/>
        </w:rPr>
        <w:t xml:space="preserve">Владимир Высоцкий о съёмках фильма в диалогах со зрителем в 1970 - 1980-х годах. </w:t>
      </w:r>
      <w:r w:rsidRPr="00697E4A">
        <w:rPr>
          <w:rStyle w:val="FontStyle18"/>
          <w:rFonts w:ascii="Times New Roman CYR" w:hAnsi="Times New Roman CYR"/>
          <w:sz w:val="28"/>
          <w:szCs w:val="28"/>
        </w:rPr>
        <w:t>Публикация Олега Терентьева.</w:t>
      </w:r>
    </w:p>
    <w:p w14:paraId="020FB329" w14:textId="77777777" w:rsidR="00C258BE" w:rsidRPr="000C4174" w:rsidRDefault="00C258BE" w:rsidP="000C4174">
      <w:pPr>
        <w:pStyle w:val="Style6"/>
        <w:widowControl/>
        <w:spacing w:line="276" w:lineRule="auto"/>
        <w:rPr>
          <w:rStyle w:val="FontStyle25"/>
          <w:rFonts w:ascii="Times New Roman CYR" w:hAnsi="Times New Roman CYR"/>
          <w:sz w:val="28"/>
          <w:szCs w:val="28"/>
        </w:rPr>
      </w:pPr>
    </w:p>
    <w:p w14:paraId="2F58ED4F" w14:textId="77777777" w:rsidR="00C258BE" w:rsidRPr="000C4174" w:rsidRDefault="00C258BE" w:rsidP="000C4174">
      <w:pPr>
        <w:pStyle w:val="Style6"/>
        <w:widowControl/>
        <w:spacing w:line="276" w:lineRule="auto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«...В 1968-м я тряхнул стариной и снялся в отрицательной роли. В роли Ивана Рябого в фильме «Хозяин тайги». Все артисты говорят, что они хотят играть положительные роли. Людей, которые хорошо работают. Их любят, они любят. Они улыбаются. Всем приятно на них смотреть.</w:t>
      </w:r>
    </w:p>
    <w:p w14:paraId="0194B923" w14:textId="77777777" w:rsidR="00C258BE" w:rsidRPr="000C4174" w:rsidRDefault="00C258BE" w:rsidP="000C4174">
      <w:pPr>
        <w:pStyle w:val="Style6"/>
        <w:widowControl/>
        <w:spacing w:line="276" w:lineRule="auto"/>
        <w:ind w:left="300" w:firstLine="0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Но кто-то должен играть и отрицательные роли.</w:t>
      </w:r>
    </w:p>
    <w:p w14:paraId="418F1821" w14:textId="77777777" w:rsidR="00C258BE" w:rsidRPr="000C4174" w:rsidRDefault="00C258BE" w:rsidP="000C4174">
      <w:pPr>
        <w:pStyle w:val="Style6"/>
        <w:widowControl/>
        <w:spacing w:line="276" w:lineRule="auto"/>
        <w:ind w:right="7" w:firstLine="295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Мы снимали этот фильм в Сибири, на реке Мане, в трехстах километрах от города Красноярска, в Выезжем Логу, два с половиной месяца. Потом в Дивногорске, где Красноярская ГЭС.</w:t>
      </w:r>
    </w:p>
    <w:p w14:paraId="299D8E78" w14:textId="77777777" w:rsidR="00C258BE" w:rsidRPr="000C4174" w:rsidRDefault="00C258BE" w:rsidP="000C4174">
      <w:pPr>
        <w:pStyle w:val="Style6"/>
        <w:widowControl/>
        <w:spacing w:line="276" w:lineRule="auto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Кино даёт большие возможности в смысле того, что вы нигде не увидите столько, сколько увидишь, когда едешь на те места, где происходят съёмки.</w:t>
      </w:r>
    </w:p>
    <w:p w14:paraId="1C6F66CA" w14:textId="77777777" w:rsidR="00C258BE" w:rsidRPr="000C4174" w:rsidRDefault="00C258BE" w:rsidP="000C4174">
      <w:pPr>
        <w:pStyle w:val="Style6"/>
        <w:widowControl/>
        <w:spacing w:line="276" w:lineRule="auto"/>
        <w:ind w:left="290" w:firstLine="0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Я жил со сплавщиками. Они меня учили бегать по качающимся брёвнам.</w:t>
      </w:r>
    </w:p>
    <w:p w14:paraId="78C71B03" w14:textId="77777777" w:rsidR="00E401D8" w:rsidRPr="000C4174" w:rsidRDefault="00E401D8" w:rsidP="000C4174">
      <w:pPr>
        <w:pStyle w:val="Style10"/>
        <w:widowControl/>
        <w:spacing w:line="276" w:lineRule="auto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Вы знаете, там сплавляют лес не плотами, а молем, то есть отдельными брёвнами. По ним довольно трудно ходить. Особенно не пробежишь.</w:t>
      </w:r>
    </w:p>
    <w:p w14:paraId="096434CF" w14:textId="77777777" w:rsidR="00E401D8" w:rsidRPr="000C4174" w:rsidRDefault="00E401D8" w:rsidP="000C4174">
      <w:pPr>
        <w:pStyle w:val="Style6"/>
        <w:widowControl/>
        <w:spacing w:line="276" w:lineRule="auto"/>
        <w:ind w:firstLine="286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А я в фильме бегаю. Но это я «насобачился». А вообще это довольно сложно. Пока добежишь - образовался залом. Его надо разбивать баграми. Можно несколько раз упасть в воду. Это довольно неприятно. Река холод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softHyphen/>
        <w:t>ная, бурная.</w:t>
      </w:r>
    </w:p>
    <w:p w14:paraId="644AA045" w14:textId="77777777" w:rsidR="00E401D8" w:rsidRPr="000C4174" w:rsidRDefault="00E401D8" w:rsidP="000C4174">
      <w:pPr>
        <w:pStyle w:val="Style6"/>
        <w:widowControl/>
        <w:spacing w:line="276" w:lineRule="auto"/>
        <w:ind w:left="293" w:firstLine="0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Они меня учили растаскивать заломы...</w:t>
      </w:r>
    </w:p>
    <w:p w14:paraId="1DF36450" w14:textId="77777777" w:rsidR="00E401D8" w:rsidRPr="000C4174" w:rsidRDefault="00E401D8" w:rsidP="000C4174">
      <w:pPr>
        <w:pStyle w:val="Style6"/>
        <w:widowControl/>
        <w:spacing w:line="276" w:lineRule="auto"/>
        <w:ind w:right="5" w:firstLine="288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 xml:space="preserve">У них был бригадир - человек с рябым лицом. Моего героя раньше </w:t>
      </w: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(по сценарию - ОТ.) 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>звали Николаем, а я попросил нашего режиссёра назвать его Иван Рябой в честь того парня. Чтобы ему было приятно.</w:t>
      </w:r>
    </w:p>
    <w:p w14:paraId="1D5C2476" w14:textId="77777777" w:rsidR="00E401D8" w:rsidRPr="000C4174" w:rsidRDefault="00E401D8" w:rsidP="000C4174">
      <w:pPr>
        <w:pStyle w:val="Style6"/>
        <w:widowControl/>
        <w:spacing w:line="276" w:lineRule="auto"/>
        <w:ind w:left="290" w:firstLine="0"/>
        <w:rPr>
          <w:rStyle w:val="FontStyle25"/>
          <w:rFonts w:ascii="Times New Roman CYR" w:hAnsi="Times New Roman CYR"/>
          <w:sz w:val="28"/>
          <w:szCs w:val="28"/>
        </w:rPr>
      </w:pPr>
    </w:p>
    <w:p w14:paraId="72EF7CB6" w14:textId="4E7EE0E2" w:rsidR="00E401D8" w:rsidRPr="000C4174" w:rsidRDefault="00E401D8" w:rsidP="000C4174">
      <w:pPr>
        <w:pStyle w:val="Style10"/>
        <w:widowControl/>
        <w:spacing w:line="276" w:lineRule="auto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4"/>
          <w:rFonts w:ascii="Times New Roman CYR" w:hAnsi="Times New Roman CYR"/>
          <w:sz w:val="28"/>
          <w:szCs w:val="28"/>
        </w:rPr>
        <w:t>Он зн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 xml:space="preserve">ает, что его слушают. Только тот-то бригадир был положительный </w:t>
      </w:r>
      <w:r w:rsidRPr="000C4174">
        <w:rPr>
          <w:rStyle w:val="FontStyle24"/>
          <w:rFonts w:ascii="Times New Roman CYR" w:hAnsi="Times New Roman CYR"/>
          <w:sz w:val="28"/>
          <w:szCs w:val="28"/>
        </w:rPr>
        <w:t xml:space="preserve">парень, 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 xml:space="preserve">хороший мужик был, а мой персонаж - подмоченный, нечистый </w:t>
      </w:r>
      <w:r w:rsidRPr="000C4174">
        <w:rPr>
          <w:rStyle w:val="FontStyle24"/>
          <w:rFonts w:ascii="Times New Roman CYR" w:hAnsi="Times New Roman CYR"/>
          <w:sz w:val="28"/>
          <w:szCs w:val="28"/>
        </w:rPr>
        <w:t>на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 xml:space="preserve"> руку. Он даже магазин ограбил,</w:t>
      </w:r>
      <w:r w:rsidR="000C52D9">
        <w:rPr>
          <w:rStyle w:val="FontStyle25"/>
          <w:rFonts w:ascii="Times New Roman CYR" w:hAnsi="Times New Roman CYR"/>
          <w:sz w:val="28"/>
          <w:szCs w:val="28"/>
        </w:rPr>
        <w:t xml:space="preserve"> 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>докатился до преступления.</w:t>
      </w:r>
    </w:p>
    <w:p w14:paraId="689034A5" w14:textId="77777777" w:rsidR="00E401D8" w:rsidRPr="000C4174" w:rsidRDefault="00E401D8" w:rsidP="000C4174">
      <w:pPr>
        <w:pStyle w:val="Style13"/>
        <w:widowControl/>
        <w:spacing w:line="276" w:lineRule="auto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Хотя не совсем уж плохой. Он, например, искренне любит девушку. Я попытался показать и хорошее, и плохое в его характере.</w:t>
      </w:r>
    </w:p>
    <w:p w14:paraId="7F4098BF" w14:textId="77777777" w:rsidR="00E401D8" w:rsidRPr="000C4174" w:rsidRDefault="00E401D8" w:rsidP="000C4174">
      <w:pPr>
        <w:pStyle w:val="Style6"/>
        <w:widowControl/>
        <w:spacing w:line="276" w:lineRule="auto"/>
        <w:ind w:firstLine="278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16"/>
          <w:rFonts w:ascii="Times New Roman CYR" w:hAnsi="Times New Roman CYR"/>
          <w:sz w:val="28"/>
          <w:szCs w:val="28"/>
        </w:rPr>
        <w:lastRenderedPageBreak/>
        <w:t xml:space="preserve">Иван 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 xml:space="preserve">Рябой - человек довольно сильный, но живёт по законам тайги. </w:t>
      </w:r>
      <w:r w:rsidRPr="000C4174">
        <w:rPr>
          <w:rStyle w:val="FontStyle27"/>
          <w:rFonts w:ascii="Times New Roman CYR" w:hAnsi="Times New Roman CYR"/>
          <w:sz w:val="28"/>
          <w:szCs w:val="28"/>
        </w:rPr>
        <w:t>Вот т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>акой «хозяин тайги». Он считает, что он хозяин. И он поёт такую пес</w:t>
      </w:r>
      <w:r w:rsidRPr="000C4174">
        <w:rPr>
          <w:rStyle w:val="FontStyle25"/>
          <w:rFonts w:ascii="Times New Roman CYR" w:hAnsi="Times New Roman CYR"/>
          <w:b/>
          <w:sz w:val="28"/>
          <w:szCs w:val="28"/>
        </w:rPr>
        <w:softHyphen/>
      </w:r>
      <w:r w:rsidRPr="000C4174">
        <w:rPr>
          <w:rStyle w:val="FontStyle26"/>
          <w:rFonts w:ascii="Times New Roman CYR" w:hAnsi="Times New Roman CYR"/>
          <w:b w:val="0"/>
          <w:sz w:val="28"/>
          <w:szCs w:val="28"/>
        </w:rPr>
        <w:t>ню. В</w:t>
      </w:r>
      <w:r w:rsidRPr="000C4174">
        <w:rPr>
          <w:rStyle w:val="FontStyle23"/>
          <w:rFonts w:ascii="Times New Roman CYR" w:hAnsi="Times New Roman CYR"/>
          <w:b w:val="0"/>
          <w:sz w:val="28"/>
          <w:szCs w:val="28"/>
        </w:rPr>
        <w:t>ся</w:t>
      </w:r>
      <w:r w:rsidRPr="000C4174">
        <w:rPr>
          <w:rStyle w:val="FontStyle23"/>
          <w:rFonts w:ascii="Times New Roman CYR" w:hAnsi="Times New Roman CYR"/>
          <w:sz w:val="28"/>
          <w:szCs w:val="28"/>
        </w:rPr>
        <w:t xml:space="preserve"> 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>его философия в этой песне.</w:t>
      </w:r>
      <w:r w:rsidR="009A4B88" w:rsidRPr="000C4174">
        <w:rPr>
          <w:rStyle w:val="FontStyle25"/>
          <w:rFonts w:ascii="Times New Roman CYR" w:hAnsi="Times New Roman CYR"/>
          <w:sz w:val="28"/>
          <w:szCs w:val="28"/>
        </w:rPr>
        <w:t xml:space="preserve"> </w:t>
      </w:r>
    </w:p>
    <w:p w14:paraId="6C30CC6C" w14:textId="593CD41B" w:rsidR="00E401D8" w:rsidRPr="000C4174" w:rsidRDefault="00E401D8" w:rsidP="000C4174">
      <w:pPr>
        <w:pStyle w:val="Style6"/>
        <w:widowControl/>
        <w:spacing w:line="276" w:lineRule="auto"/>
        <w:ind w:firstLine="286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 xml:space="preserve">Мне всегда режиссёры предлагали что-нибудь спеть. Иногда просто не </w:t>
      </w:r>
      <w:r w:rsidRPr="000C4174">
        <w:rPr>
          <w:rStyle w:val="FontStyle24"/>
          <w:rFonts w:ascii="Times New Roman CYR" w:hAnsi="Times New Roman CYR"/>
          <w:sz w:val="28"/>
          <w:szCs w:val="28"/>
        </w:rPr>
        <w:t>было</w:t>
      </w:r>
      <w:r w:rsidR="000C52D9">
        <w:rPr>
          <w:rStyle w:val="FontStyle24"/>
          <w:rFonts w:ascii="Times New Roman CYR" w:hAnsi="Times New Roman CYR"/>
          <w:sz w:val="28"/>
          <w:szCs w:val="28"/>
        </w:rPr>
        <w:t xml:space="preserve"> 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 xml:space="preserve">роли. Тогда режиссёр говорил: «Володя, напиши что-нибудь для себя и </w:t>
      </w:r>
      <w:r w:rsidRPr="000C4174">
        <w:rPr>
          <w:rStyle w:val="FontStyle24"/>
          <w:rFonts w:ascii="Times New Roman CYR" w:hAnsi="Times New Roman CYR"/>
          <w:sz w:val="28"/>
          <w:szCs w:val="28"/>
        </w:rPr>
        <w:t xml:space="preserve">спой». 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>Я и пел... То есть пели мои персонажи.</w:t>
      </w:r>
    </w:p>
    <w:p w14:paraId="271F40F3" w14:textId="47B247EF" w:rsidR="00651D46" w:rsidRPr="000C4174" w:rsidRDefault="000C52D9" w:rsidP="000C4174">
      <w:pPr>
        <w:jc w:val="both"/>
        <w:rPr>
          <w:rStyle w:val="FontStyle25"/>
          <w:rFonts w:ascii="Times New Roman CYR" w:hAnsi="Times New Roman CYR"/>
          <w:sz w:val="28"/>
          <w:szCs w:val="28"/>
        </w:rPr>
      </w:pPr>
      <w:r>
        <w:rPr>
          <w:rStyle w:val="FontStyle25"/>
          <w:rFonts w:ascii="Times New Roman CYR" w:hAnsi="Times New Roman CYR"/>
          <w:sz w:val="28"/>
          <w:szCs w:val="28"/>
        </w:rPr>
        <w:t xml:space="preserve"> </w:t>
      </w:r>
      <w:r w:rsidR="00E401D8" w:rsidRPr="000C4174">
        <w:rPr>
          <w:rStyle w:val="FontStyle25"/>
          <w:rFonts w:ascii="Times New Roman CYR" w:hAnsi="Times New Roman CYR"/>
          <w:sz w:val="28"/>
          <w:szCs w:val="28"/>
        </w:rPr>
        <w:t xml:space="preserve"> Но я старался, чтобы в песне был подтекст, чтобы эта песня каким-то образом</w:t>
      </w:r>
      <w:r w:rsidR="00E401D8" w:rsidRPr="000C4174">
        <w:rPr>
          <w:rStyle w:val="FontStyle27"/>
          <w:rFonts w:ascii="Times New Roman CYR" w:hAnsi="Times New Roman CYR"/>
          <w:sz w:val="28"/>
          <w:szCs w:val="28"/>
        </w:rPr>
        <w:t xml:space="preserve">, </w:t>
      </w:r>
      <w:r w:rsidR="00E401D8" w:rsidRPr="000C4174">
        <w:rPr>
          <w:rStyle w:val="FontStyle25"/>
          <w:rFonts w:ascii="Times New Roman CYR" w:hAnsi="Times New Roman CYR"/>
          <w:sz w:val="28"/>
          <w:szCs w:val="28"/>
        </w:rPr>
        <w:t>там, третьим-четвёртым боком воздействовала на ситуацию. Вале</w:t>
      </w:r>
      <w:r w:rsidR="00E401D8" w:rsidRPr="000C4174">
        <w:rPr>
          <w:rStyle w:val="FontStyle25"/>
          <w:rFonts w:ascii="Times New Roman CYR" w:hAnsi="Times New Roman CYR"/>
          <w:sz w:val="28"/>
          <w:szCs w:val="28"/>
        </w:rPr>
        <w:softHyphen/>
      </w:r>
      <w:r w:rsidR="00E401D8" w:rsidRPr="000C4174">
        <w:rPr>
          <w:rStyle w:val="FontStyle26"/>
          <w:rFonts w:ascii="Times New Roman CYR" w:hAnsi="Times New Roman CYR"/>
          <w:b w:val="0"/>
          <w:sz w:val="28"/>
          <w:szCs w:val="28"/>
        </w:rPr>
        <w:t>рий</w:t>
      </w:r>
      <w:r w:rsidR="00E401D8" w:rsidRPr="000C4174">
        <w:rPr>
          <w:rStyle w:val="FontStyle26"/>
          <w:rFonts w:ascii="Times New Roman CYR" w:hAnsi="Times New Roman CYR"/>
          <w:sz w:val="28"/>
          <w:szCs w:val="28"/>
        </w:rPr>
        <w:t xml:space="preserve"> </w:t>
      </w:r>
      <w:r w:rsidR="00E401D8" w:rsidRPr="000C4174">
        <w:rPr>
          <w:rStyle w:val="FontStyle25"/>
          <w:rFonts w:ascii="Times New Roman CYR" w:hAnsi="Times New Roman CYR"/>
          <w:sz w:val="28"/>
          <w:szCs w:val="28"/>
        </w:rPr>
        <w:t>Золотухин</w:t>
      </w:r>
      <w:r>
        <w:rPr>
          <w:rStyle w:val="FontStyle25"/>
          <w:rFonts w:ascii="Times New Roman CYR" w:hAnsi="Times New Roman CYR"/>
          <w:sz w:val="28"/>
          <w:szCs w:val="28"/>
        </w:rPr>
        <w:t xml:space="preserve"> </w:t>
      </w:r>
      <w:r w:rsidR="00E401D8" w:rsidRPr="000C4174">
        <w:rPr>
          <w:rStyle w:val="FontStyle25"/>
          <w:rFonts w:ascii="Times New Roman CYR" w:hAnsi="Times New Roman CYR"/>
          <w:sz w:val="28"/>
          <w:szCs w:val="28"/>
        </w:rPr>
        <w:t>-</w:t>
      </w:r>
      <w:r>
        <w:rPr>
          <w:rStyle w:val="FontStyle25"/>
          <w:rFonts w:ascii="Times New Roman CYR" w:hAnsi="Times New Roman CYR"/>
          <w:sz w:val="28"/>
          <w:szCs w:val="28"/>
        </w:rPr>
        <w:t xml:space="preserve"> </w:t>
      </w:r>
      <w:r w:rsidR="00E401D8" w:rsidRPr="000C4174">
        <w:rPr>
          <w:rStyle w:val="FontStyle25"/>
          <w:rFonts w:ascii="Times New Roman CYR" w:hAnsi="Times New Roman CYR"/>
          <w:sz w:val="28"/>
          <w:szCs w:val="28"/>
        </w:rPr>
        <w:t>мы сидим в палатке - пытается проводить полуофициаль</w:t>
      </w:r>
      <w:r w:rsidR="00E401D8" w:rsidRPr="000C4174">
        <w:rPr>
          <w:rStyle w:val="FontStyle25"/>
          <w:rFonts w:ascii="Times New Roman CYR" w:hAnsi="Times New Roman CYR"/>
          <w:sz w:val="28"/>
          <w:szCs w:val="28"/>
        </w:rPr>
        <w:softHyphen/>
      </w:r>
      <w:r w:rsidR="00E401D8" w:rsidRPr="000C4174">
        <w:rPr>
          <w:rStyle w:val="FontStyle26"/>
          <w:rFonts w:ascii="Times New Roman CYR" w:hAnsi="Times New Roman CYR"/>
          <w:b w:val="0"/>
          <w:sz w:val="28"/>
          <w:szCs w:val="28"/>
        </w:rPr>
        <w:t>ный</w:t>
      </w:r>
      <w:r w:rsidR="00E401D8" w:rsidRPr="000C4174">
        <w:rPr>
          <w:rStyle w:val="FontStyle26"/>
          <w:rFonts w:ascii="Times New Roman CYR" w:hAnsi="Times New Roman CYR"/>
          <w:sz w:val="28"/>
          <w:szCs w:val="28"/>
        </w:rPr>
        <w:t xml:space="preserve"> </w:t>
      </w:r>
      <w:r w:rsidR="00E401D8" w:rsidRPr="000C4174">
        <w:rPr>
          <w:rStyle w:val="FontStyle25"/>
          <w:rFonts w:ascii="Times New Roman CYR" w:hAnsi="Times New Roman CYR"/>
          <w:sz w:val="28"/>
          <w:szCs w:val="28"/>
        </w:rPr>
        <w:t xml:space="preserve">допрос. Он выведывает, где я был прошлой ночью. А я ему пою такую </w:t>
      </w:r>
      <w:r w:rsidR="00E401D8" w:rsidRPr="000C4174">
        <w:rPr>
          <w:rStyle w:val="FontStyle27"/>
          <w:rFonts w:ascii="Times New Roman CYR" w:hAnsi="Times New Roman CYR"/>
          <w:sz w:val="28"/>
          <w:szCs w:val="28"/>
        </w:rPr>
        <w:t xml:space="preserve">песню. </w:t>
      </w:r>
      <w:r w:rsidR="00E401D8" w:rsidRPr="000C4174">
        <w:rPr>
          <w:rStyle w:val="FontStyle25"/>
          <w:rFonts w:ascii="Times New Roman CYR" w:hAnsi="Times New Roman CYR"/>
          <w:sz w:val="28"/>
          <w:szCs w:val="28"/>
        </w:rPr>
        <w:t>Мы её поём вместе. Я пою, а он подпевает:</w:t>
      </w:r>
    </w:p>
    <w:p w14:paraId="750B6B89" w14:textId="77777777" w:rsidR="00581EB0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На реке ль, на озере </w:t>
      </w:r>
      <w:r w:rsidR="00581EB0" w:rsidRPr="000C4174">
        <w:rPr>
          <w:rStyle w:val="FontStyle28"/>
          <w:rFonts w:ascii="Times New Roman CYR" w:hAnsi="Times New Roman CYR"/>
          <w:sz w:val="28"/>
          <w:szCs w:val="28"/>
        </w:rPr>
        <w:t>–</w:t>
      </w:r>
    </w:p>
    <w:p w14:paraId="52296EFD" w14:textId="77777777" w:rsidR="000D5A47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Работал на бульдозере, </w:t>
      </w:r>
    </w:p>
    <w:p w14:paraId="1A93C272" w14:textId="77777777" w:rsidR="000D5A47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Весь в комбинезоне и в пыли. </w:t>
      </w:r>
    </w:p>
    <w:p w14:paraId="31973D6C" w14:textId="77777777" w:rsidR="00581EB0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Вкалывал я до зари, </w:t>
      </w:r>
    </w:p>
    <w:p w14:paraId="121C1FF2" w14:textId="77777777" w:rsidR="000D5A47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Считал, что черви - козыри, </w:t>
      </w:r>
    </w:p>
    <w:p w14:paraId="5C0233DF" w14:textId="77777777" w:rsidR="000D5A47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Из грунта выколачивал рубли. </w:t>
      </w:r>
    </w:p>
    <w:p w14:paraId="5B8CCB40" w14:textId="77777777" w:rsidR="00581EB0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Не судьба меня манила, </w:t>
      </w:r>
    </w:p>
    <w:p w14:paraId="435E3CE7" w14:textId="77777777" w:rsidR="00581EB0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И не золотая жила, </w:t>
      </w:r>
    </w:p>
    <w:p w14:paraId="11533DEA" w14:textId="77777777" w:rsidR="00581EB0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А широкая моя кость </w:t>
      </w:r>
    </w:p>
    <w:p w14:paraId="417B053C" w14:textId="77777777" w:rsidR="00091172" w:rsidRPr="000C4174" w:rsidRDefault="000D5A47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>И природная моя злость!</w:t>
      </w:r>
    </w:p>
    <w:p w14:paraId="2784B6B9" w14:textId="77777777" w:rsidR="00581EB0" w:rsidRPr="000C4174" w:rsidRDefault="00581EB0" w:rsidP="000C4174">
      <w:pPr>
        <w:jc w:val="both"/>
        <w:rPr>
          <w:rStyle w:val="FontStyle28"/>
          <w:rFonts w:ascii="Times New Roman CYR" w:hAnsi="Times New Roman CYR"/>
          <w:sz w:val="28"/>
          <w:szCs w:val="28"/>
        </w:rPr>
      </w:pPr>
    </w:p>
    <w:p w14:paraId="2962AE93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>Мне ты не подставь щеки –</w:t>
      </w:r>
    </w:p>
    <w:p w14:paraId="49D00F4C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Не ангелы мы - сплавщики, </w:t>
      </w:r>
    </w:p>
    <w:p w14:paraId="4DE7C4E7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Недоступны заповеди нам! </w:t>
      </w:r>
    </w:p>
    <w:p w14:paraId="4F79BA25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Будь ты хоть сам Бог Аллах, </w:t>
      </w:r>
    </w:p>
    <w:p w14:paraId="0BE6EA52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Зато я знаю толк в стволах, </w:t>
      </w:r>
    </w:p>
    <w:p w14:paraId="34B80D34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>И весело хожу по штабелям.</w:t>
      </w:r>
    </w:p>
    <w:p w14:paraId="13DF4D53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Не судьба меня манила, </w:t>
      </w:r>
    </w:p>
    <w:p w14:paraId="78A61CED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И не золотая жила, </w:t>
      </w:r>
    </w:p>
    <w:p w14:paraId="17B09DA5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 xml:space="preserve">А широкая моя кость </w:t>
      </w:r>
    </w:p>
    <w:p w14:paraId="6D9C8BFE" w14:textId="77777777" w:rsidR="00581EB0" w:rsidRPr="000C4174" w:rsidRDefault="00581EB0" w:rsidP="000C4174">
      <w:pPr>
        <w:pStyle w:val="Style11"/>
        <w:widowControl/>
        <w:spacing w:line="276" w:lineRule="auto"/>
        <w:jc w:val="both"/>
        <w:rPr>
          <w:rStyle w:val="FontStyle28"/>
          <w:rFonts w:ascii="Times New Roman CYR" w:hAnsi="Times New Roman CYR"/>
          <w:sz w:val="28"/>
          <w:szCs w:val="28"/>
        </w:rPr>
      </w:pPr>
      <w:r w:rsidRPr="000C4174">
        <w:rPr>
          <w:rStyle w:val="FontStyle28"/>
          <w:rFonts w:ascii="Times New Roman CYR" w:hAnsi="Times New Roman CYR"/>
          <w:sz w:val="28"/>
          <w:szCs w:val="28"/>
        </w:rPr>
        <w:t>И природная моя злость...</w:t>
      </w:r>
    </w:p>
    <w:p w14:paraId="29B3934C" w14:textId="77777777" w:rsidR="00581EB0" w:rsidRPr="000C4174" w:rsidRDefault="00581EB0" w:rsidP="000C4174">
      <w:pPr>
        <w:jc w:val="both"/>
        <w:rPr>
          <w:rStyle w:val="FontStyle25"/>
          <w:rFonts w:ascii="Times New Roman CYR" w:hAnsi="Times New Roman CYR"/>
          <w:sz w:val="28"/>
          <w:szCs w:val="28"/>
        </w:rPr>
      </w:pPr>
    </w:p>
    <w:p w14:paraId="6926A68B" w14:textId="77777777" w:rsidR="00091172" w:rsidRPr="000C4174" w:rsidRDefault="00C93066" w:rsidP="000C4174">
      <w:pPr>
        <w:pStyle w:val="Style6"/>
        <w:widowControl/>
        <w:spacing w:before="146" w:line="276" w:lineRule="auto"/>
        <w:ind w:left="336" w:firstLine="0"/>
        <w:rPr>
          <w:rStyle w:val="FontStyle25"/>
          <w:rFonts w:ascii="Times New Roman CYR" w:hAnsi="Times New Roman CYR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63360" behindDoc="0" locked="0" layoutInCell="1" allowOverlap="1" wp14:anchorId="06307E54" wp14:editId="0D6AFDCA">
                <wp:simplePos x="0" y="0"/>
                <wp:positionH relativeFrom="column">
                  <wp:posOffset>-262255</wp:posOffset>
                </wp:positionH>
                <wp:positionV relativeFrom="paragraph">
                  <wp:posOffset>-3030855</wp:posOffset>
                </wp:positionV>
                <wp:extent cx="4184650" cy="2303780"/>
                <wp:effectExtent l="0" t="3810" r="0" b="698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650" cy="2303780"/>
                          <a:chOff x="1042" y="5002"/>
                          <a:chExt cx="6590" cy="3628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5002"/>
                            <a:ext cx="6590" cy="3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35" y="8444"/>
                            <a:ext cx="5367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559CA5" w14:textId="77777777" w:rsidR="00C93066" w:rsidRDefault="00C93066" w:rsidP="00C93066">
                              <w:pPr>
                                <w:pStyle w:val="Style9"/>
                                <w:widowControl/>
                                <w:jc w:val="both"/>
                                <w:rPr>
                                  <w:rStyle w:val="FontStyle31"/>
                                </w:rPr>
                              </w:pPr>
                              <w:r>
                                <w:rPr>
                                  <w:rStyle w:val="FontStyle31"/>
                                </w:rPr>
                                <w:t>эит съёмок. М. Кокшенов и В. Высоцкий (стоит спиной). Фото В. Елина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07E54" id="Group 2" o:spid="_x0000_s1026" style="position:absolute;left:0;text-align:left;margin-left:-20.65pt;margin-top:-238.65pt;width:329.5pt;height:181.4pt;z-index:251663360;mso-wrap-distance-left:1.9pt;mso-wrap-distance-right:1.9pt" coordorigin="1042,5002" coordsize="6590,3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42;top:5002;width:6590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">
                  <v:imagedata r:id="rId7" o:title="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35;top:8444;width:536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" filled="f" strokecolor="white" strokeweight="0">
                  <v:textbox inset="0,0,0,0">
                    <w:txbxContent>
                      <w:p w14:paraId="10559CA5" w14:textId="77777777" w:rsidR="00C93066" w:rsidRDefault="00C93066" w:rsidP="00C93066">
                        <w:pPr>
                          <w:pStyle w:val="Style9"/>
                          <w:widowControl/>
                          <w:jc w:val="both"/>
                          <w:rPr>
                            <w:rStyle w:val="FontStyle31"/>
                          </w:rPr>
                        </w:pPr>
                        <w:r>
                          <w:rPr>
                            <w:rStyle w:val="FontStyle31"/>
                          </w:rPr>
                          <w:t>эит съёмок. М. Кокшенов и В. Высоцкий (стоит спиной). Фото В. Елина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91172" w:rsidRPr="000C4174">
        <w:rPr>
          <w:rStyle w:val="FontStyle25"/>
          <w:rFonts w:ascii="Times New Roman CYR" w:hAnsi="Times New Roman CYR"/>
          <w:sz w:val="28"/>
          <w:szCs w:val="28"/>
        </w:rPr>
        <w:t>Эта «природная злость» и погубила Ивана Рябого.</w:t>
      </w:r>
    </w:p>
    <w:p w14:paraId="0AD01DD5" w14:textId="77777777" w:rsidR="00091172" w:rsidRPr="000C4174" w:rsidRDefault="00091172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Style w:val="FontStyle25"/>
          <w:rFonts w:ascii="Times New Roman CYR" w:hAnsi="Times New Roman CYR"/>
          <w:sz w:val="28"/>
          <w:szCs w:val="28"/>
        </w:rPr>
        <w:t>А в песне как бы говорилось, что будет непросто справиться с этим ти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softHyphen/>
      </w:r>
      <w:r w:rsidRPr="000C4174">
        <w:rPr>
          <w:rStyle w:val="FontStyle27"/>
          <w:rFonts w:ascii="Times New Roman CYR" w:hAnsi="Times New Roman CYR"/>
          <w:sz w:val="28"/>
          <w:szCs w:val="28"/>
        </w:rPr>
        <w:t xml:space="preserve">пом, </w:t>
      </w:r>
      <w:r w:rsidRPr="000C4174">
        <w:rPr>
          <w:rStyle w:val="FontStyle25"/>
          <w:rFonts w:ascii="Times New Roman CYR" w:hAnsi="Times New Roman CYR"/>
          <w:sz w:val="28"/>
          <w:szCs w:val="28"/>
        </w:rPr>
        <w:t>вывести его на чистую воду. Он ироничен и по отношению к себе, и по отношению к этому милиционеру...».</w:t>
      </w:r>
    </w:p>
    <w:p w14:paraId="6D15271A" w14:textId="77777777" w:rsidR="00883589" w:rsidRDefault="00883589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</w:p>
    <w:p w14:paraId="5F8A0F86" w14:textId="77777777" w:rsidR="00BA603A" w:rsidRDefault="00BA603A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</w:p>
    <w:p w14:paraId="4E8263EA" w14:textId="77777777" w:rsidR="00BA603A" w:rsidRPr="00BA603A" w:rsidRDefault="00BA603A" w:rsidP="00BA603A">
      <w:pPr>
        <w:pStyle w:val="Style4"/>
        <w:widowControl/>
        <w:spacing w:line="276" w:lineRule="auto"/>
        <w:ind w:firstLine="288"/>
        <w:rPr>
          <w:rStyle w:val="FontStyle15"/>
          <w:rFonts w:ascii="Times New Roman CYR" w:hAnsi="Times New Roman CYR"/>
          <w:b/>
          <w:sz w:val="28"/>
          <w:szCs w:val="28"/>
        </w:rPr>
      </w:pPr>
      <w:r w:rsidRPr="00BA603A">
        <w:rPr>
          <w:rStyle w:val="FontStyle15"/>
          <w:rFonts w:ascii="Times New Roman CYR" w:hAnsi="Times New Roman CYR"/>
          <w:b/>
          <w:sz w:val="28"/>
          <w:szCs w:val="28"/>
        </w:rPr>
        <w:t>Из статьи Станислава Ромашова «Дивногорская муз</w:t>
      </w:r>
      <w:r>
        <w:rPr>
          <w:rStyle w:val="FontStyle15"/>
          <w:rFonts w:ascii="Times New Roman CYR" w:hAnsi="Times New Roman CYR"/>
          <w:b/>
          <w:sz w:val="28"/>
          <w:szCs w:val="28"/>
        </w:rPr>
        <w:t>а</w:t>
      </w:r>
      <w:r w:rsidRPr="00BA603A">
        <w:rPr>
          <w:rStyle w:val="FontStyle15"/>
          <w:rFonts w:ascii="Times New Roman CYR" w:hAnsi="Times New Roman CYR"/>
          <w:b/>
          <w:sz w:val="28"/>
          <w:szCs w:val="28"/>
        </w:rPr>
        <w:t xml:space="preserve"> Владимира Высоцкого», опубликованной в «Огнях Енисея» 2007 года. </w:t>
      </w:r>
    </w:p>
    <w:p w14:paraId="7B3FF8D9" w14:textId="77777777" w:rsidR="00BA603A" w:rsidRPr="000C4174" w:rsidRDefault="00BA603A" w:rsidP="00BA603A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603A8BCD" w14:textId="77777777" w:rsidR="00BA603A" w:rsidRPr="000C4174" w:rsidRDefault="00BA603A" w:rsidP="00BA603A">
      <w:pPr>
        <w:pStyle w:val="Style4"/>
        <w:widowControl/>
        <w:spacing w:line="276" w:lineRule="auto"/>
        <w:ind w:firstLine="266"/>
        <w:rPr>
          <w:rStyle w:val="FontStyle14"/>
          <w:rFonts w:ascii="Times New Roman CYR" w:hAnsi="Times New Roman CYR" w:cs="Times New Roman"/>
          <w:sz w:val="28"/>
          <w:szCs w:val="28"/>
        </w:rPr>
      </w:pPr>
      <w:r>
        <w:rPr>
          <w:rStyle w:val="FontStyle14"/>
          <w:rFonts w:ascii="Times New Roman CYR" w:hAnsi="Times New Roman CYR" w:cs="Times New Roman"/>
          <w:sz w:val="28"/>
          <w:szCs w:val="28"/>
        </w:rPr>
        <w:t>…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>Дивногорские власти летом 1968 года, в связи с появлением в городе Высоцкого, получили персональное предупреждение: «Никаких выступле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ний и концертов, никаких упоминаний о Высоцком в прессе» (из воспомина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ний Федяева Ю.П., бывшего в те годы председателем Дивногорского горис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полкома, и первого директора ДК «Энергетик» Коновалова А.В.). Жители города особого интереса к московским гостям не проявляли. Да и артиста Высоцкого ещё мало кто узнавал, большим успехом пользовался импозант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ный Валерий Золотухин («Бумбараш»). Но московские студенты из стройот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рядов уже знали песни Высоцкого, они хотели услышать их «вживую», в ав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торском исполнении. Владимиру Высоцкому устроили несколько «домашних концертов» - один из них, у Фёдора Арсентьевича Вологдина, даже удалось записать на магнитофон строителю Николаю Сергеевичу Николенко. Были «встречи у костра» и несколько неофициальных встреч в школах, которые организовал штаб студенческих стройотрядов, но хотелось большего - кон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цертов «для всех», официальных концертов в Доме культуры. Однако после предупреждения «сверху» ответственности на себя никто брать не хотел, по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нимали, что за это можно было поплатиться не только должностью.</w:t>
      </w:r>
    </w:p>
    <w:p w14:paraId="411211C3" w14:textId="77777777" w:rsidR="00BA603A" w:rsidRPr="000C4174" w:rsidRDefault="00BA603A" w:rsidP="00BA603A">
      <w:pPr>
        <w:pStyle w:val="Style4"/>
        <w:widowControl/>
        <w:spacing w:line="276" w:lineRule="auto"/>
        <w:ind w:firstLine="276"/>
        <w:rPr>
          <w:rStyle w:val="FontStyle14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>Но всё же нашёлся один смельчак - начальник стройки Андрей Ефимо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вич Бочкин. По воспоминаниям ветерана стройки Олеся Грека, стройотря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довцы уговорили знаменитого «деда» устроить для них встречу с Владими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 xml:space="preserve">ром Высоцким в новом городском Доме культуры, а «дед» слов на ветер не 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lastRenderedPageBreak/>
        <w:t>бросал. Он, в свою очередь, убедил власти после традиционного подведе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ния итогов работы стройотрядов на один день, последний день пребывания в Дивногорске, передать ДК «Энергетик» в распоряжение штаба стройотря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дов - пусть они сами всё организуют и сами командуют.</w:t>
      </w:r>
    </w:p>
    <w:p w14:paraId="6D403AF5" w14:textId="77777777" w:rsidR="00BA603A" w:rsidRPr="000C4174" w:rsidRDefault="00BA603A" w:rsidP="00BA603A">
      <w:pPr>
        <w:pStyle w:val="Style4"/>
        <w:widowControl/>
        <w:spacing w:line="276" w:lineRule="auto"/>
        <w:ind w:firstLine="276"/>
        <w:rPr>
          <w:rStyle w:val="FontStyle14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t>Концерты, целых три или четыре (за давностью точное число установить не удалось) прошли в ДК «Энергетик» с большим успехом, на вечерних кон</w:t>
      </w:r>
      <w:r w:rsidRPr="000C4174">
        <w:rPr>
          <w:rStyle w:val="FontStyle14"/>
          <w:rFonts w:ascii="Times New Roman CYR" w:hAnsi="Times New Roman CYR" w:cs="Times New Roman"/>
          <w:sz w:val="28"/>
          <w:szCs w:val="28"/>
        </w:rPr>
        <w:softHyphen/>
        <w:t>цертах большой зал был переполнен, стояли в проходах, сидели даже на ступеньках. Городские власти тоже не отказали себе в удовольствии и были замечены в первых рядах.</w:t>
      </w:r>
    </w:p>
    <w:p w14:paraId="5422B008" w14:textId="77777777" w:rsidR="00BA603A" w:rsidRDefault="00BA603A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</w:p>
    <w:p w14:paraId="51C7F374" w14:textId="77777777" w:rsidR="00C93066" w:rsidRDefault="00C93066" w:rsidP="000C4174">
      <w:pPr>
        <w:pStyle w:val="Style6"/>
        <w:widowControl/>
        <w:spacing w:line="276" w:lineRule="auto"/>
        <w:ind w:firstLine="274"/>
        <w:rPr>
          <w:noProof/>
        </w:rPr>
      </w:pPr>
    </w:p>
    <w:p w14:paraId="7ED38D17" w14:textId="77777777" w:rsidR="00BA603A" w:rsidRDefault="00C93066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  <w:r>
        <w:rPr>
          <w:noProof/>
        </w:rPr>
        <w:drawing>
          <wp:inline distT="0" distB="0" distL="0" distR="0" wp14:anchorId="5C96D45F" wp14:editId="215E1DE0">
            <wp:extent cx="4692178" cy="4238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9" b="32270"/>
                    <a:stretch/>
                  </pic:blipFill>
                  <pic:spPr bwMode="auto">
                    <a:xfrm>
                      <a:off x="0" y="0"/>
                      <a:ext cx="4691380" cy="423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8B766" w14:textId="77777777" w:rsidR="00BA603A" w:rsidRPr="000C4174" w:rsidRDefault="00BA603A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</w:p>
    <w:p w14:paraId="59008A43" w14:textId="77777777" w:rsidR="00883589" w:rsidRPr="00E22371" w:rsidRDefault="00041F75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b/>
          <w:i/>
          <w:sz w:val="28"/>
          <w:szCs w:val="28"/>
        </w:rPr>
      </w:pPr>
      <w:r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>Марк Цыбульский</w:t>
      </w:r>
      <w:r w:rsidR="00970459"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 xml:space="preserve"> более 20 лет</w:t>
      </w:r>
      <w:r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 xml:space="preserve"> исследует жизнь и творчество В. Высоцкого</w:t>
      </w:r>
      <w:r w:rsidR="00970459"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>. Он</w:t>
      </w:r>
      <w:r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 xml:space="preserve"> написал</w:t>
      </w:r>
      <w:r w:rsidR="00970459"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 xml:space="preserve"> книгу «Жизнь и путешествия Владимира Высоцкого», в которой есть глава «Высоцкий в Сибири». Она продолжала </w:t>
      </w:r>
      <w:r w:rsidR="00D30BA1"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>д</w:t>
      </w:r>
      <w:r w:rsidR="00970459"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>ополнятся и после издания. Представляем вам воспоминания о</w:t>
      </w:r>
      <w:r w:rsidR="00D30BA1"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>ч</w:t>
      </w:r>
      <w:r w:rsidR="00970459"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>евидцев, касающихся пребывания Высоцкого в Дивногорске</w:t>
      </w:r>
      <w:r w:rsidR="00D30BA1" w:rsidRPr="00E22371">
        <w:rPr>
          <w:rStyle w:val="FontStyle25"/>
          <w:rFonts w:ascii="Times New Roman CYR" w:hAnsi="Times New Roman CYR"/>
          <w:b/>
          <w:i/>
          <w:sz w:val="28"/>
          <w:szCs w:val="28"/>
        </w:rPr>
        <w:t>.</w:t>
      </w:r>
    </w:p>
    <w:p w14:paraId="04C50DC0" w14:textId="77777777" w:rsidR="00D30BA1" w:rsidRPr="000C4174" w:rsidRDefault="00D30BA1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</w:p>
    <w:p w14:paraId="16AD3753" w14:textId="77777777" w:rsidR="00041F75" w:rsidRPr="000C4174" w:rsidRDefault="00041F75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  <w:r w:rsidRPr="000C4174">
        <w:rPr>
          <w:rFonts w:ascii="Times New Roman CYR" w:hAnsi="Times New Roman CYR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24130" distR="24130" simplePos="0" relativeHeight="251659264" behindDoc="1" locked="0" layoutInCell="1" allowOverlap="1" wp14:anchorId="32ACDA4A" wp14:editId="2C3F2067">
                <wp:simplePos x="0" y="0"/>
                <wp:positionH relativeFrom="margin">
                  <wp:posOffset>-79375</wp:posOffset>
                </wp:positionH>
                <wp:positionV relativeFrom="paragraph">
                  <wp:posOffset>40640</wp:posOffset>
                </wp:positionV>
                <wp:extent cx="2033270" cy="2665095"/>
                <wp:effectExtent l="0" t="0" r="5080" b="20955"/>
                <wp:wrapTight wrapText="bothSides">
                  <wp:wrapPolygon edited="0">
                    <wp:start x="0" y="0"/>
                    <wp:lineTo x="0" y="20226"/>
                    <wp:lineTo x="7690" y="21615"/>
                    <wp:lineTo x="21452" y="21615"/>
                    <wp:lineTo x="21452" y="0"/>
                    <wp:lineTo x="0" y="0"/>
                  </wp:wrapPolygon>
                </wp:wrapTight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270" cy="2665095"/>
                          <a:chOff x="1406" y="2405"/>
                          <a:chExt cx="3202" cy="4197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405"/>
                            <a:ext cx="3202" cy="3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11" y="6406"/>
                            <a:ext cx="1956" cy="19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4F0C9F" w14:textId="77777777" w:rsidR="00883589" w:rsidRDefault="00883589" w:rsidP="00883589">
                              <w:pPr>
                                <w:pStyle w:val="Style5"/>
                                <w:widowControl/>
                                <w:rPr>
                                  <w:rStyle w:val="FontStyle13"/>
                                </w:rPr>
                              </w:pPr>
                              <w:r>
                                <w:rPr>
                                  <w:rStyle w:val="FontStyle14"/>
                                </w:rPr>
                                <w:t xml:space="preserve">Н.С. Николенко, 60~е </w:t>
                              </w:r>
                              <w:r>
                                <w:rPr>
                                  <w:rStyle w:val="FontStyle13"/>
                                </w:rPr>
                                <w:t>годь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CDA4A" id="_x0000_s1029" style="position:absolute;left:0;text-align:left;margin-left:-6.25pt;margin-top:3.2pt;width:160.1pt;height:209.85pt;z-index:-251657216;mso-wrap-distance-left:1.9pt;mso-wrap-distance-right:1.9pt;mso-position-horizontal-relative:margin" coordorigin="1406,2405" coordsize="3202,4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">
                <v:shape id="Picture 3" o:spid="_x0000_s1030" type="#_x0000_t75" style="position:absolute;left:1406;top:2405;width:3202;height: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">
                  <v:imagedata r:id="rId10" o:title="" grayscale="t"/>
                </v:shape>
                <v:shape id="Text Box 4" o:spid="_x0000_s1031" type="#_x0000_t202" style="position:absolute;left:2611;top:6406;width:195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" filled="f" strokecolor="white" strokeweight="0">
                  <v:textbox inset="0,0,0,0">
                    <w:txbxContent>
                      <w:p w14:paraId="744F0C9F" w14:textId="77777777" w:rsidR="00883589" w:rsidRDefault="00883589" w:rsidP="00883589">
                        <w:pPr>
                          <w:pStyle w:val="Style5"/>
                          <w:widowControl/>
                          <w:rPr>
                            <w:rStyle w:val="FontStyle13"/>
                          </w:rPr>
                        </w:pPr>
                        <w:r>
                          <w:rPr>
                            <w:rStyle w:val="FontStyle14"/>
                          </w:rPr>
                          <w:t xml:space="preserve">Н.С. Николенко, 60~е </w:t>
                        </w:r>
                        <w:r>
                          <w:rPr>
                            <w:rStyle w:val="FontStyle13"/>
                          </w:rPr>
                          <w:t>годь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0E3023F4" w14:textId="77777777" w:rsidR="00041F75" w:rsidRPr="000C4174" w:rsidRDefault="00041F75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</w:p>
    <w:p w14:paraId="67DFEEFA" w14:textId="77777777" w:rsidR="00883589" w:rsidRPr="000C4174" w:rsidRDefault="00D30BA1" w:rsidP="000C4174">
      <w:pPr>
        <w:pStyle w:val="Style2"/>
        <w:widowControl/>
        <w:spacing w:line="276" w:lineRule="auto"/>
        <w:jc w:val="both"/>
        <w:rPr>
          <w:rStyle w:val="FontStyle15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t>…</w:t>
      </w:r>
      <w:r w:rsidR="00883589" w:rsidRPr="000C4174">
        <w:rPr>
          <w:rStyle w:val="FontStyle15"/>
          <w:rFonts w:ascii="Times New Roman CYR" w:hAnsi="Times New Roman CYR" w:cs="Times New Roman"/>
          <w:sz w:val="28"/>
          <w:szCs w:val="28"/>
        </w:rPr>
        <w:t xml:space="preserve"> С достоверностью известно о трёх </w:t>
      </w:r>
      <w:r w:rsidR="00883589"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концертах </w:t>
      </w:r>
      <w:r w:rsidR="00883589" w:rsidRPr="000C4174">
        <w:rPr>
          <w:rStyle w:val="FontStyle15"/>
          <w:rFonts w:ascii="Times New Roman CYR" w:hAnsi="Times New Roman CYR" w:cs="Times New Roman"/>
          <w:sz w:val="28"/>
          <w:szCs w:val="28"/>
        </w:rPr>
        <w:t>Высоцкого - один раз в ДК «Энергетик» и два раза в школе №4 (именно там базировался отряд МАИ). Внесём в актив и подтверж</w:t>
      </w:r>
      <w:r w:rsidR="00883589" w:rsidRPr="000C4174">
        <w:rPr>
          <w:rStyle w:val="FontStyle15"/>
          <w:rFonts w:ascii="Times New Roman CYR" w:hAnsi="Times New Roman CYR" w:cs="Times New Roman"/>
          <w:sz w:val="28"/>
          <w:szCs w:val="28"/>
        </w:rPr>
        <w:softHyphen/>
        <w:t>денную разными источниками информацию о неофициальных выступ</w:t>
      </w:r>
      <w:r w:rsidR="00883589" w:rsidRPr="000C4174">
        <w:rPr>
          <w:rStyle w:val="FontStyle15"/>
          <w:rFonts w:ascii="Times New Roman CYR" w:hAnsi="Times New Roman CYR" w:cs="Times New Roman"/>
          <w:sz w:val="28"/>
          <w:szCs w:val="28"/>
        </w:rPr>
        <w:softHyphen/>
        <w:t>лениях - вечером во дворе школы и на сцене кафе «Романтика». Пел ли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t xml:space="preserve"> </w:t>
      </w:r>
      <w:r w:rsidR="00883589" w:rsidRPr="000C4174">
        <w:rPr>
          <w:rStyle w:val="FontStyle15"/>
          <w:rFonts w:ascii="Times New Roman CYR" w:hAnsi="Times New Roman CYR" w:cs="Times New Roman"/>
          <w:sz w:val="28"/>
          <w:szCs w:val="28"/>
        </w:rPr>
        <w:t>Высоцкий в других местах?</w:t>
      </w:r>
    </w:p>
    <w:p w14:paraId="14DFD486" w14:textId="77777777" w:rsidR="00883589" w:rsidRPr="000C4174" w:rsidRDefault="00883589" w:rsidP="000C4174">
      <w:pPr>
        <w:pStyle w:val="Style4"/>
        <w:widowControl/>
        <w:spacing w:line="276" w:lineRule="auto"/>
        <w:ind w:left="317"/>
        <w:rPr>
          <w:rStyle w:val="FontStyle15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t xml:space="preserve">Оказывается, да, пел! Об этом рассказал житель Дивногорска </w:t>
      </w:r>
      <w:r w:rsidRPr="000C4174">
        <w:rPr>
          <w:rStyle w:val="FontStyle15"/>
          <w:rFonts w:ascii="Times New Roman CYR" w:hAnsi="Times New Roman CYR" w:cs="Times New Roman"/>
          <w:b/>
          <w:sz w:val="28"/>
          <w:szCs w:val="28"/>
        </w:rPr>
        <w:t>Ни</w:t>
      </w:r>
      <w:r w:rsidRPr="000C4174">
        <w:rPr>
          <w:rStyle w:val="FontStyle15"/>
          <w:rFonts w:ascii="Times New Roman CYR" w:hAnsi="Times New Roman CYR" w:cs="Times New Roman"/>
          <w:b/>
          <w:sz w:val="28"/>
          <w:szCs w:val="28"/>
        </w:rPr>
        <w:softHyphen/>
        <w:t>колай Сергеевич Николенко, в то время - начальник 3-го участка на строительстве плотины:</w:t>
      </w:r>
    </w:p>
    <w:p w14:paraId="69E8DB24" w14:textId="77777777" w:rsidR="00883589" w:rsidRPr="000C4174" w:rsidRDefault="00883589" w:rsidP="000C4174">
      <w:pPr>
        <w:pStyle w:val="Style4"/>
        <w:widowControl/>
        <w:spacing w:line="276" w:lineRule="auto"/>
        <w:ind w:left="245" w:firstLine="300"/>
        <w:rPr>
          <w:rStyle w:val="FontStyle15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t>«Это было в то время, когда Вы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softHyphen/>
        <w:t>соцкий снимался в «Хозяине тай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softHyphen/>
        <w:t>ги». В перерывах между съёмками он приехал в Дивногорск. Мы жили в одном доме с заместителем на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softHyphen/>
        <w:t>чальника «Красноярсгэсстроя» Фё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softHyphen/>
        <w:t>дором Арсентьевичем Вологдиным. Жили мы на улице Комсомольской в доме номер девять. Однажды Вологдин мне звонит и говорит: «При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softHyphen/>
        <w:t>ходи, у меня Высоцкий». Я взял маг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softHyphen/>
        <w:t>нитофон и пришёл.</w:t>
      </w:r>
    </w:p>
    <w:p w14:paraId="252BD257" w14:textId="77777777" w:rsidR="00883589" w:rsidRPr="000C4174" w:rsidRDefault="00883589" w:rsidP="000C4174">
      <w:pPr>
        <w:jc w:val="both"/>
        <w:rPr>
          <w:rStyle w:val="FontStyle15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t>Записываться Высоцкий не хо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softHyphen/>
        <w:t>тел, аппаратура-то была не ахти. Высоцкий спел несколько песен, я Это было прямо перед концертом его в ДК «Энергетик».</w:t>
      </w:r>
    </w:p>
    <w:p w14:paraId="1D311A6A" w14:textId="361E3988" w:rsidR="00883589" w:rsidRDefault="00D30BA1" w:rsidP="000C4174">
      <w:pPr>
        <w:jc w:val="both"/>
        <w:rPr>
          <w:rStyle w:val="FontStyle14"/>
          <w:rFonts w:ascii="Times New Roman CYR" w:hAnsi="Times New Roman CYR" w:cs="Times New Roman"/>
          <w:b/>
          <w:sz w:val="28"/>
          <w:szCs w:val="28"/>
        </w:rPr>
      </w:pPr>
      <w:r w:rsidRPr="000C4174">
        <w:rPr>
          <w:rStyle w:val="FontStyle15"/>
          <w:rFonts w:ascii="Times New Roman CYR" w:hAnsi="Times New Roman CYR" w:cs="Times New Roman"/>
          <w:b/>
          <w:sz w:val="28"/>
          <w:szCs w:val="28"/>
        </w:rPr>
        <w:t>Вспоминает</w:t>
      </w:r>
      <w:r w:rsidR="000C52D9">
        <w:rPr>
          <w:rStyle w:val="FontStyle15"/>
          <w:rFonts w:ascii="Times New Roman CYR" w:hAnsi="Times New Roman CYR" w:cs="Times New Roman"/>
          <w:b/>
          <w:sz w:val="28"/>
          <w:szCs w:val="28"/>
        </w:rPr>
        <w:t xml:space="preserve"> </w:t>
      </w:r>
      <w:r w:rsidR="00883589" w:rsidRPr="000C4174">
        <w:rPr>
          <w:rStyle w:val="FontStyle17"/>
          <w:rFonts w:ascii="Times New Roman CYR" w:hAnsi="Times New Roman CYR" w:cs="Times New Roman"/>
          <w:b/>
          <w:sz w:val="28"/>
          <w:szCs w:val="28"/>
        </w:rPr>
        <w:t>Коновалов Алексей Васильевич,</w:t>
      </w:r>
      <w:r w:rsidR="00883589" w:rsidRPr="000C4174">
        <w:rPr>
          <w:rStyle w:val="FontStyle14"/>
          <w:rFonts w:ascii="Times New Roman CYR" w:hAnsi="Times New Roman CYR" w:cs="Times New Roman"/>
          <w:b/>
          <w:sz w:val="28"/>
          <w:szCs w:val="28"/>
        </w:rPr>
        <w:t>директор ДК «Энергетик» в 1968 году</w:t>
      </w:r>
      <w:r w:rsidRPr="000C4174">
        <w:rPr>
          <w:rStyle w:val="FontStyle14"/>
          <w:rFonts w:ascii="Times New Roman CYR" w:hAnsi="Times New Roman CYR" w:cs="Times New Roman"/>
          <w:b/>
          <w:sz w:val="28"/>
          <w:szCs w:val="28"/>
        </w:rPr>
        <w:t>.</w:t>
      </w:r>
    </w:p>
    <w:p w14:paraId="7FCF20EE" w14:textId="77777777" w:rsidR="00D33EF4" w:rsidRPr="000C4174" w:rsidRDefault="00D33EF4" w:rsidP="000C4174">
      <w:pPr>
        <w:jc w:val="both"/>
        <w:rPr>
          <w:rStyle w:val="FontStyle14"/>
          <w:rFonts w:ascii="Times New Roman CYR" w:hAnsi="Times New Roman CYR" w:cs="Times New Roman"/>
          <w:b/>
          <w:sz w:val="28"/>
          <w:szCs w:val="28"/>
        </w:rPr>
      </w:pPr>
      <w:r>
        <w:rPr>
          <w:rFonts w:ascii="Times New Roman CYR" w:hAnsi="Times New Roman CYR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 wp14:anchorId="0CCAC8E4" wp14:editId="5A899284">
            <wp:extent cx="1962150" cy="2162175"/>
            <wp:effectExtent l="0" t="0" r="0" b="9525"/>
            <wp:docPr id="15" name="Рисунок 15" descr="H:\Высоцкий\скан\MDS0144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ысоцкий\скан\MDS01444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F5527" w14:textId="77777777" w:rsidR="00883589" w:rsidRPr="000C4174" w:rsidRDefault="00883589" w:rsidP="000C4174">
      <w:pPr>
        <w:pStyle w:val="Style5"/>
        <w:widowControl/>
        <w:spacing w:before="46"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t>С концертами было так - тогда на строительстве ГЭС работали москов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softHyphen/>
        <w:t>ские студенческие строительные от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softHyphen/>
        <w:t>ряды. Жили студенты в школах и дру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softHyphen/>
        <w:t>гих учебных заведениях, которые были свободными на время летних каникул. Закреплённый за нашим подразделе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softHyphen/>
        <w:t xml:space="preserve">нием отряд располагался в школе № 9 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lastRenderedPageBreak/>
        <w:t xml:space="preserve">(видимо, речь идёт о школе № </w:t>
      </w:r>
      <w:r w:rsidRPr="000C4174">
        <w:rPr>
          <w:rStyle w:val="FontStyle18"/>
          <w:rFonts w:ascii="Times New Roman CYR" w:hAnsi="Times New Roman CYR" w:cs="Times New Roman"/>
          <w:spacing w:val="30"/>
          <w:sz w:val="28"/>
          <w:szCs w:val="28"/>
        </w:rPr>
        <w:t>4,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 xml:space="preserve"> т.к. школа № 9 вступила в строй в 1971 г. - прим. сост.). 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t>Идея встречи с Высоц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softHyphen/>
        <w:t>ким пошла именно от студентов.</w:t>
      </w:r>
    </w:p>
    <w:p w14:paraId="5AE29B66" w14:textId="77777777" w:rsidR="00883589" w:rsidRPr="000C4174" w:rsidRDefault="00883589" w:rsidP="000C4174">
      <w:pPr>
        <w:pStyle w:val="Style1"/>
        <w:widowControl/>
        <w:spacing w:line="276" w:lineRule="auto"/>
        <w:jc w:val="both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t>Когда они узнали, что здесь сни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softHyphen/>
        <w:t>мается «Хозяин тайги», что здесь Зо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softHyphen/>
        <w:t>лотухин и Высоцкий, комиссар отряда МАИ сказал мне: «Давай съездим на эту съёмку, встретимся с режиссёром, его помощниками, может быть они помогут нам организовать встречу Вы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softHyphen/>
        <w:t>соцкого со стройотрядами и молодёжью Дивногорска». Вы же знаете, что тогда Высоцкий был в изгоях, центральные газеты интересовались: «О чём поёт Высоцкий?» и не с «чужого» ли голоса? Неблагоприятные отклики чи</w:t>
      </w:r>
      <w:r w:rsidRPr="000C4174">
        <w:rPr>
          <w:rStyle w:val="FontStyle16"/>
          <w:rFonts w:ascii="Times New Roman CYR" w:hAnsi="Times New Roman CYR" w:cs="Times New Roman"/>
          <w:sz w:val="28"/>
          <w:szCs w:val="28"/>
        </w:rPr>
        <w:softHyphen/>
        <w:t xml:space="preserve">тателей публиковались. Выступления Высоцкого не только не поощрялись,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но категорически запрещались. Задача у нас была сложной, но мы всё же решили поддержать инициативу студентов и поехали в посёлок Усть-Мана, где проходили съёмки фильма. Встретились с Золотухиным, с Высоцким, и обратились: «Владимир Семёнович! Окажите нам такую услугу - давайте устроим встречу со студентами и молодёжью Дивногорска».</w:t>
      </w:r>
    </w:p>
    <w:p w14:paraId="427076EA" w14:textId="77777777" w:rsidR="00883589" w:rsidRPr="000C4174" w:rsidRDefault="00883589" w:rsidP="000C4174">
      <w:pPr>
        <w:pStyle w:val="Style2"/>
        <w:widowControl/>
        <w:spacing w:line="276" w:lineRule="auto"/>
        <w:jc w:val="both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И вот мы сидим в палатке с самим Высоцким. Владимир Семёнович нас сразу поправил: «Что вы всё время: «Владимир Семёнович, Владимир Семё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>нович!.. Я такой же, как вы, простой русский парень. Так что давайте просто: Володя. Зовите меня Володя и всё». Очень доброжелательно встретил, и до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>говорились быстро. Но он поставил перед нами два условия: 1) выступление не афишировать, 2) на концерте - никаких фотографов и магнитофонов,</w:t>
      </w:r>
    </w:p>
    <w:p w14:paraId="6F8EC732" w14:textId="77777777" w:rsidR="00883589" w:rsidRPr="000C4174" w:rsidRDefault="00883589" w:rsidP="000C4174">
      <w:pPr>
        <w:pStyle w:val="Style3"/>
        <w:widowControl/>
        <w:numPr>
          <w:ilvl w:val="0"/>
          <w:numId w:val="1"/>
        </w:numPr>
        <w:tabs>
          <w:tab w:val="left" w:pos="173"/>
        </w:tabs>
        <w:spacing w:line="276" w:lineRule="auto"/>
        <w:ind w:right="10"/>
        <w:jc w:val="both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чтобы потом лишних разговоров не возникало. Горком комсомола и гор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>ком партии понимали, конечно, что идеологически всё это сложно: в Москве Высоцкому нигде выступать, кроме Театра на Таганке, нельзя, а мы тут... Ну да ладно, у нас здесь своя власть... А когда? Точную дату теперь уже и не вспомнить, перед каким-то праздником - то ли Днём молодёжи, то ли Днём строителя. В том году День строителя приходился на 12 августа (у нас тогда одни строители были, время эксплуатационников ещё не пришло), весь го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 xml:space="preserve">род соберётся на стадионе </w:t>
      </w:r>
      <w:r w:rsidRPr="000C4174">
        <w:rPr>
          <w:rStyle w:val="FontStyle11"/>
          <w:rFonts w:ascii="Times New Roman CYR" w:hAnsi="Times New Roman CYR" w:cs="Times New Roman"/>
          <w:sz w:val="28"/>
          <w:szCs w:val="28"/>
        </w:rPr>
        <w:t xml:space="preserve">(документально зафиксировано, что 12 августа В. Высоцкий был в Выезжем Логу, а не в Усть-Мане. - прим. сост.).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Высоц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>кий согласился, но сказал, что раньше 10 вечера выступить не сможет, так как съёмочное время заканчивается в 9 часов.</w:t>
      </w:r>
    </w:p>
    <w:p w14:paraId="537CC159" w14:textId="77777777" w:rsidR="00883589" w:rsidRPr="000C4174" w:rsidRDefault="00883589" w:rsidP="000C4174">
      <w:pPr>
        <w:pStyle w:val="Style2"/>
        <w:widowControl/>
        <w:spacing w:line="276" w:lineRule="auto"/>
        <w:ind w:firstLine="288"/>
        <w:jc w:val="both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 xml:space="preserve">Встреча держалась в страшном секрете, командир и комиссар отряда готовили сюрприз. И вот долгожданный вечер. Студентов собрали вроде как на концерт студенческой агитбригады. Ждём. 9 вечера, а никого нет. У нас уже мандраж - вдруг что-то случилось? Вдруг режиссёр или ещё кто из начальства не отпустил? Решили ехать на 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lastRenderedPageBreak/>
        <w:t>Ману, встречать. Минут за 15 домчали до палаточного городка, который был недалеко от посёлка, немного выше по реке. А около 10 часов уже были в школе. Концерт всё идёт, ребята тянут время - они уже знали, что мы уехали за Высоцким, но секрета не выболтали.</w:t>
      </w:r>
    </w:p>
    <w:p w14:paraId="74125AA8" w14:textId="77777777" w:rsidR="00883589" w:rsidRPr="000C4174" w:rsidRDefault="00883589" w:rsidP="000C4174">
      <w:pPr>
        <w:pStyle w:val="Style2"/>
        <w:widowControl/>
        <w:spacing w:line="276" w:lineRule="auto"/>
        <w:ind w:firstLine="290"/>
        <w:jc w:val="both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Подъехали со стороны пищеблока и прошли прямо через кухню. Ко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>мандир отряда первым выходит в зал и объявляет: «Ребята, сейчас будет сюрприз, которого вы не ждёте и о котором вы даже не думали. Сегод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>ня у нас встреча с Владимиром Высоцким!». И тут появляется Высоцкий, неизменную свою гитару обеими руками высоко поднимает над головой. Что тут началось: крики «Ура!», аплодисменты. Думали, потолок обвалит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>ся. Высоцкий успокоил зал и сказал: «На вопросы я отвечать не буду, на все вопросы ответят мои песни». И он начал петь - по своей программе и по заявкам. Студенты долго не отпускали его, и закончился концерт около 2-х часов ночи.</w:t>
      </w:r>
    </w:p>
    <w:p w14:paraId="7F2CCB60" w14:textId="77777777" w:rsidR="00883589" w:rsidRPr="000C4174" w:rsidRDefault="00883589" w:rsidP="000C4174">
      <w:pPr>
        <w:pStyle w:val="Style2"/>
        <w:widowControl/>
        <w:spacing w:line="276" w:lineRule="auto"/>
        <w:ind w:firstLine="286"/>
        <w:jc w:val="both"/>
        <w:rPr>
          <w:rStyle w:val="FontStyle12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Это было что-то невероятное. Это такой человек, такой парень!.. О нём надо не говорить, о нём надо петь - такая вот русская душа! А сперва пос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>мотришь на него - вроде простой парень, вроде даже как и не городской, а деревенский, одет неброско.</w:t>
      </w:r>
    </w:p>
    <w:p w14:paraId="748314E3" w14:textId="77777777" w:rsidR="00883589" w:rsidRPr="000C4174" w:rsidRDefault="00883589" w:rsidP="000C4174">
      <w:pPr>
        <w:pStyle w:val="Style2"/>
        <w:widowControl/>
        <w:spacing w:line="276" w:lineRule="auto"/>
        <w:ind w:firstLine="288"/>
        <w:jc w:val="both"/>
        <w:rPr>
          <w:rStyle w:val="FontStyle11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t>Вот закончил он выступать, ребята обступили его, давай расспраши</w:t>
      </w:r>
      <w:r w:rsidRPr="000C4174">
        <w:rPr>
          <w:rStyle w:val="FontStyle12"/>
          <w:rFonts w:ascii="Times New Roman CYR" w:hAnsi="Times New Roman CYR" w:cs="Times New Roman"/>
          <w:sz w:val="28"/>
          <w:szCs w:val="28"/>
        </w:rPr>
        <w:softHyphen/>
        <w:t xml:space="preserve">вать... Но он уклонился: «Давайте не будем. Вы знаете, что сейчас время у меня... в идеологическом отделе ЦК комсомола я не в почёте, так что потом у меня и так могут быть неприятности. И не только у меня, но и у режиссёра, который отпустил меня на эту встречу» </w:t>
      </w:r>
      <w:r w:rsidRPr="000C4174">
        <w:rPr>
          <w:rStyle w:val="FontStyle11"/>
          <w:rFonts w:ascii="Times New Roman CYR" w:hAnsi="Times New Roman CYR" w:cs="Times New Roman"/>
          <w:sz w:val="28"/>
          <w:szCs w:val="28"/>
        </w:rPr>
        <w:t>(с фонограммы 2005 г.</w:t>
      </w:r>
    </w:p>
    <w:p w14:paraId="63C541C6" w14:textId="77777777" w:rsidR="00883589" w:rsidRPr="000C4174" w:rsidRDefault="00883589" w:rsidP="000C4174">
      <w:pPr>
        <w:pStyle w:val="Style4"/>
        <w:widowControl/>
        <w:numPr>
          <w:ilvl w:val="0"/>
          <w:numId w:val="1"/>
        </w:numPr>
        <w:tabs>
          <w:tab w:val="left" w:pos="173"/>
        </w:tabs>
        <w:spacing w:before="2" w:line="276" w:lineRule="auto"/>
        <w:ind w:firstLine="0"/>
        <w:rPr>
          <w:rStyle w:val="FontStyle11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1"/>
          <w:rFonts w:ascii="Times New Roman CYR" w:hAnsi="Times New Roman CYR" w:cs="Times New Roman"/>
          <w:sz w:val="28"/>
          <w:szCs w:val="28"/>
        </w:rPr>
        <w:t>прим. сост.).</w:t>
      </w:r>
    </w:p>
    <w:p w14:paraId="217925C5" w14:textId="77777777" w:rsidR="00883589" w:rsidRPr="000C4174" w:rsidRDefault="00883589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3FAAAC11" w14:textId="77777777" w:rsidR="000C4174" w:rsidRPr="000C4174" w:rsidRDefault="000C4174" w:rsidP="000C4174">
      <w:pPr>
        <w:pStyle w:val="Style2"/>
        <w:widowControl/>
        <w:spacing w:line="276" w:lineRule="auto"/>
        <w:ind w:right="3226"/>
        <w:jc w:val="both"/>
        <w:rPr>
          <w:rStyle w:val="FontStyle13"/>
          <w:rFonts w:ascii="Times New Roman CYR" w:hAnsi="Times New Roman CYR" w:cs="Times New Roman"/>
          <w:sz w:val="28"/>
          <w:szCs w:val="28"/>
        </w:rPr>
      </w:pPr>
    </w:p>
    <w:p w14:paraId="1197D62E" w14:textId="77777777" w:rsidR="000C4174" w:rsidRDefault="000C4174" w:rsidP="000C4174">
      <w:pPr>
        <w:pStyle w:val="Style2"/>
        <w:widowControl/>
        <w:spacing w:line="276" w:lineRule="auto"/>
        <w:ind w:right="-1"/>
        <w:jc w:val="both"/>
        <w:rPr>
          <w:rStyle w:val="FontStyle17"/>
          <w:rFonts w:ascii="Times New Roman CYR" w:hAnsi="Times New Roman CYR" w:cs="Times New Roman"/>
          <w:b/>
          <w:sz w:val="28"/>
          <w:szCs w:val="28"/>
        </w:rPr>
      </w:pPr>
      <w:r w:rsidRPr="000C4174">
        <w:rPr>
          <w:rStyle w:val="FontStyle14"/>
          <w:rFonts w:ascii="Times New Roman CYR" w:hAnsi="Times New Roman CYR" w:cs="Times New Roman"/>
          <w:b/>
          <w:sz w:val="28"/>
          <w:szCs w:val="28"/>
        </w:rPr>
        <w:t xml:space="preserve">Вспоминает Поддымникова Галина Дмитриевна, </w:t>
      </w:r>
      <w:r w:rsidRPr="000C4174">
        <w:rPr>
          <w:rStyle w:val="FontStyle17"/>
          <w:rFonts w:ascii="Times New Roman CYR" w:hAnsi="Times New Roman CYR" w:cs="Times New Roman"/>
          <w:b/>
          <w:sz w:val="28"/>
          <w:szCs w:val="28"/>
        </w:rPr>
        <w:t>в 2005 году - преподаватель геодезии Дивногорского гидроэнергетичес</w:t>
      </w:r>
      <w:r w:rsidRPr="000C4174">
        <w:rPr>
          <w:rStyle w:val="FontStyle17"/>
          <w:rFonts w:ascii="Times New Roman CYR" w:hAnsi="Times New Roman CYR" w:cs="Times New Roman"/>
          <w:b/>
          <w:sz w:val="28"/>
          <w:szCs w:val="28"/>
        </w:rPr>
        <w:softHyphen/>
        <w:t>кого техникума</w:t>
      </w:r>
    </w:p>
    <w:p w14:paraId="09005990" w14:textId="77777777" w:rsidR="00D33EF4" w:rsidRPr="000C4174" w:rsidRDefault="00D33EF4" w:rsidP="000C4174">
      <w:pPr>
        <w:pStyle w:val="Style2"/>
        <w:widowControl/>
        <w:spacing w:line="276" w:lineRule="auto"/>
        <w:ind w:right="-1"/>
        <w:jc w:val="both"/>
        <w:rPr>
          <w:rStyle w:val="FontStyle17"/>
          <w:rFonts w:ascii="Times New Roman CYR" w:hAnsi="Times New Roman CYR" w:cs="Times New Roman"/>
          <w:b/>
          <w:sz w:val="28"/>
          <w:szCs w:val="28"/>
        </w:rPr>
      </w:pPr>
      <w:r>
        <w:rPr>
          <w:rFonts w:ascii="Times New Roman CYR" w:hAnsi="Times New Roman CYR" w:cs="Times New Roman"/>
          <w:i/>
          <w:iCs/>
          <w:noProof/>
          <w:spacing w:val="1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6AC6BAED" wp14:editId="64FE024B">
            <wp:simplePos x="0" y="0"/>
            <wp:positionH relativeFrom="column">
              <wp:posOffset>-63500</wp:posOffset>
            </wp:positionH>
            <wp:positionV relativeFrom="paragraph">
              <wp:posOffset>85090</wp:posOffset>
            </wp:positionV>
            <wp:extent cx="2377440" cy="3100070"/>
            <wp:effectExtent l="0" t="0" r="3810" b="5080"/>
            <wp:wrapTopAndBottom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000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D789B4A" w14:textId="3B2D41E0" w:rsidR="000C4174" w:rsidRPr="000C4174" w:rsidRDefault="000C4174" w:rsidP="000C4174">
      <w:pPr>
        <w:pStyle w:val="Style3"/>
        <w:widowControl/>
        <w:spacing w:before="65" w:line="276" w:lineRule="auto"/>
        <w:ind w:right="141"/>
        <w:jc w:val="both"/>
        <w:rPr>
          <w:rStyle w:val="FontStyle18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>В 1968 году я работала в геодезии «Гражданстроя»</w:t>
      </w:r>
      <w:r w:rsidR="000C52D9">
        <w:rPr>
          <w:rStyle w:val="FontStyle18"/>
          <w:rFonts w:ascii="Times New Roman CYR" w:hAnsi="Times New Roman CYR" w:cs="Times New Roman"/>
          <w:sz w:val="28"/>
          <w:szCs w:val="28"/>
        </w:rPr>
        <w:t xml:space="preserve"> </w:t>
      </w:r>
      <w:r>
        <w:rPr>
          <w:rStyle w:val="FontStyle18"/>
          <w:rFonts w:ascii="Times New Roman CYR" w:hAnsi="Times New Roman CYR" w:cs="Times New Roman"/>
          <w:sz w:val="28"/>
          <w:szCs w:val="28"/>
        </w:rPr>
        <w:t xml:space="preserve"> 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>рабо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чей 3-го разряда на строитель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стве жилья и училась на вечер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нем отделении техникума, где сегодня преподаю. В тот год у нас работало много студен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тов из Москвы и Ленинграда - стройотрядовцев. Со многи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ми мы подружились - встреча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лись, общались. Студенты меня и пригласили на концерт Вы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соцкого в ДК «Энергетик». Ни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каких билетов не продавали, пригласительных тоже не выда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вали - там свой контроль обще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ственный был, пропускали толь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ко «своих». Вот я и прошла со «своими» студентами.</w:t>
      </w:r>
    </w:p>
    <w:p w14:paraId="46EA45A4" w14:textId="77777777" w:rsidR="000C4174" w:rsidRPr="000C4174" w:rsidRDefault="000C4174" w:rsidP="000C4174">
      <w:pPr>
        <w:pStyle w:val="Style4"/>
        <w:widowControl/>
        <w:spacing w:before="12" w:line="276" w:lineRule="auto"/>
        <w:rPr>
          <w:rStyle w:val="FontStyle18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>Сказать, что большой зал Дома культуры был переполнен, значит, не сказать ничего: он был буквально набит битком - стояли в проходах, сидели на ступеньках и на коленях друг у друга. Москвичи и ленинградцы уже были хорошо знакомы с творчеством Высоцкого, поэтому и старались попасть на этот концерт. У нас же он был ещё не очень известен. Только любители «ав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торской» песни, туристы, альпинисты знали его по магнитофонным запи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сям, а остальным его имя мало что говорило, даже после выхода фильма «Вертикаль». На этот фильм, вероятно, тоже шла специфическая публика. Поэтому, когда в наш город приехала киногруппа, то узнавали Кмита, Золо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тухина... А Высоцкий - кто такой?! Я же увлекалась скалолазанием, туриз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мом, самодеятельной песней и поэтому песни Владимира Высоцкого знала довольно хорошо.</w:t>
      </w:r>
    </w:p>
    <w:p w14:paraId="247E83D0" w14:textId="77777777" w:rsidR="000C4174" w:rsidRPr="000C4174" w:rsidRDefault="000C4174" w:rsidP="000C4174">
      <w:pPr>
        <w:pStyle w:val="Style4"/>
        <w:widowControl/>
        <w:spacing w:before="17" w:line="276" w:lineRule="auto"/>
        <w:ind w:firstLine="295"/>
        <w:rPr>
          <w:rStyle w:val="FontStyle18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>Мы уже все собрались, но Высоцкого всё не было. Наконец, он вышел: не очень высокий, в простом сером свитере крупной вязки. Немного уставший какой-то. Сразу попросил выключить и убрать все магнитофоны - записы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 xml:space="preserve">вать, мол, ничего не нужно. Студенты с мест выкрикивали названия песен, 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lastRenderedPageBreak/>
        <w:t>просили спеть их. Но, кажется, он петь «по заявкам» не стал. Пел он песни из «Вертикали» и одну новую - «Скалолазку». Так и сказал: «Я спою вам свою новую песню, она тоже из «Вертикали», но в фильм не вошла, режис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сёру, очевидно, «не показалась». Что ещё пел, уже не вспомню, но пел он не очень много - сослался на усталость и плохое самочувствие и ушёл. Но принимали и провожали его «на ура».</w:t>
      </w:r>
    </w:p>
    <w:p w14:paraId="2493973C" w14:textId="77777777" w:rsidR="000C4174" w:rsidRPr="000C4174" w:rsidRDefault="000C4174" w:rsidP="000C4174">
      <w:pPr>
        <w:pStyle w:val="Style4"/>
        <w:widowControl/>
        <w:spacing w:line="276" w:lineRule="auto"/>
        <w:ind w:right="108"/>
        <w:rPr>
          <w:rStyle w:val="FontStyle15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 xml:space="preserve">Про другие концерты Владимира Высоцкого в Дивногорске я не слыхала, по-моему, это был единственный концерт 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t>(с фонограммы 2005 г. - прим. сост.).</w:t>
      </w:r>
    </w:p>
    <w:p w14:paraId="4D1D9603" w14:textId="77777777" w:rsidR="000C4174" w:rsidRPr="000C4174" w:rsidRDefault="000C4174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0310DA4B" w14:textId="77777777" w:rsidR="00883589" w:rsidRDefault="00883589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3893239F" w14:textId="77777777" w:rsidR="000C4174" w:rsidRDefault="000C4174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7FCA6353" w14:textId="77777777" w:rsidR="000C4174" w:rsidRDefault="00D33EF4" w:rsidP="000C4174">
      <w:pPr>
        <w:pStyle w:val="Style7"/>
        <w:widowControl/>
        <w:spacing w:line="276" w:lineRule="auto"/>
        <w:jc w:val="both"/>
        <w:rPr>
          <w:rStyle w:val="FontStyle17"/>
          <w:rFonts w:ascii="Times New Roman CYR" w:hAnsi="Times New Roman CYR" w:cs="Times New Roman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7FAADC2C" wp14:editId="58CD7786">
            <wp:simplePos x="0" y="0"/>
            <wp:positionH relativeFrom="margin">
              <wp:posOffset>-24765</wp:posOffset>
            </wp:positionH>
            <wp:positionV relativeFrom="paragraph">
              <wp:posOffset>1053465</wp:posOffset>
            </wp:positionV>
            <wp:extent cx="1825625" cy="1442085"/>
            <wp:effectExtent l="0" t="0" r="3175" b="5715"/>
            <wp:wrapTopAndBottom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74" w:rsidRPr="000C4174">
        <w:rPr>
          <w:rStyle w:val="FontStyle14"/>
          <w:rFonts w:ascii="Times New Roman CYR" w:hAnsi="Times New Roman CYR" w:cs="Times New Roman"/>
          <w:b/>
          <w:sz w:val="28"/>
          <w:szCs w:val="28"/>
        </w:rPr>
        <w:t xml:space="preserve">Вспоминает Лукин Виктор Викторович, </w:t>
      </w:r>
      <w:r w:rsidR="000C4174" w:rsidRPr="000C4174">
        <w:rPr>
          <w:rStyle w:val="FontStyle17"/>
          <w:rFonts w:ascii="Times New Roman CYR" w:hAnsi="Times New Roman CYR" w:cs="Times New Roman"/>
          <w:b/>
          <w:sz w:val="28"/>
          <w:szCs w:val="28"/>
        </w:rPr>
        <w:t>атаман Дивногорской казачьей станицы. В 1968 году - инженер-наладчик ГЭМ на гидро</w:t>
      </w:r>
      <w:r w:rsidR="000C4174" w:rsidRPr="000C4174">
        <w:rPr>
          <w:rStyle w:val="FontStyle17"/>
          <w:rFonts w:ascii="Times New Roman CYR" w:hAnsi="Times New Roman CYR" w:cs="Times New Roman"/>
          <w:b/>
          <w:sz w:val="28"/>
          <w:szCs w:val="28"/>
        </w:rPr>
        <w:softHyphen/>
        <w:t>станции</w:t>
      </w:r>
    </w:p>
    <w:p w14:paraId="125172D2" w14:textId="77777777" w:rsidR="00D33EF4" w:rsidRPr="000C4174" w:rsidRDefault="00D33EF4" w:rsidP="000C4174">
      <w:pPr>
        <w:pStyle w:val="Style7"/>
        <w:widowControl/>
        <w:spacing w:line="276" w:lineRule="auto"/>
        <w:jc w:val="both"/>
        <w:rPr>
          <w:rStyle w:val="FontStyle17"/>
          <w:rFonts w:ascii="Times New Roman CYR" w:hAnsi="Times New Roman CYR" w:cs="Times New Roman"/>
          <w:b/>
          <w:sz w:val="28"/>
          <w:szCs w:val="28"/>
        </w:rPr>
      </w:pPr>
    </w:p>
    <w:p w14:paraId="59AEABF1" w14:textId="77777777" w:rsidR="000C4174" w:rsidRDefault="000C4174" w:rsidP="000C4174">
      <w:pPr>
        <w:pStyle w:val="Style4"/>
        <w:widowControl/>
        <w:spacing w:before="5" w:line="276" w:lineRule="auto"/>
        <w:rPr>
          <w:rStyle w:val="FontStyle18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>Про Высоцкого к тому времени мы уже знали, весь Дивногорск его обо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жал, хотя и никогда «живьём» его не видали.</w:t>
      </w:r>
      <w:r>
        <w:rPr>
          <w:rStyle w:val="FontStyle18"/>
          <w:rFonts w:ascii="Times New Roman CYR" w:hAnsi="Times New Roman CYR" w:cs="Times New Roman"/>
          <w:sz w:val="28"/>
          <w:szCs w:val="28"/>
        </w:rPr>
        <w:t xml:space="preserve"> </w:t>
      </w:r>
    </w:p>
    <w:p w14:paraId="1D072B99" w14:textId="77777777" w:rsidR="000C4174" w:rsidRPr="000C4174" w:rsidRDefault="000C4174" w:rsidP="000C4174">
      <w:pPr>
        <w:pStyle w:val="Style4"/>
        <w:widowControl/>
        <w:spacing w:before="5" w:line="276" w:lineRule="auto"/>
        <w:rPr>
          <w:rStyle w:val="FontStyle18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>...И вот вышел обыкновенный пар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нишка в</w:t>
      </w:r>
      <w:r>
        <w:rPr>
          <w:rStyle w:val="FontStyle18"/>
          <w:rFonts w:ascii="Times New Roman CYR" w:hAnsi="Times New Roman CYR" w:cs="Times New Roman"/>
          <w:sz w:val="28"/>
          <w:szCs w:val="28"/>
        </w:rPr>
        <w:t xml:space="preserve"> 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>сереньком свитере, с гитарой через плечо. Я удивился, как он пел,</w:t>
      </w:r>
      <w:r>
        <w:rPr>
          <w:rStyle w:val="FontStyle18"/>
          <w:rFonts w:ascii="Times New Roman CYR" w:hAnsi="Times New Roman CYR" w:cs="Times New Roman"/>
          <w:sz w:val="28"/>
          <w:szCs w:val="28"/>
        </w:rPr>
        <w:t xml:space="preserve"> 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>сколько он пел, не сходя со сцены - больше часа. Народу в ДК было полно, у меня на коленях сидели две дамы - сесть было совершенно негде, а это были жены моих друзей, совершенно невозможно отказать было. Дату кон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церта и время точно не помню, что 1968-й год, это точно. И то, что было лето. Пел он один, под свою гитару. Помню, что его кто-то представил, женщина какая-то, из руководства, наверное. Концерт очень понравился, Высоцкий - это натура! Впереди нас сидела вся дивногорская элита, все солидные та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кие, с брюшками. И вот они-то принимали Высоцкого не очень: хлопали жи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денько так. По-моему, они его не очень-то понимали, Высоцкий им по моз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 xml:space="preserve">гам бил. А может быть, потому, что он тогда «в загоне» был, можно сказать, под запретом, и выказывать свои симпатии опасались. Зато сзади нас, а мы сидели тоже на «блатных» местах, 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lastRenderedPageBreak/>
        <w:t>в 8-м ряду (билеты были, точно помню!), стоял сплошной стон и рёв - это студенты и наша молодёжь на галёрке.</w:t>
      </w:r>
    </w:p>
    <w:p w14:paraId="37204767" w14:textId="77777777" w:rsidR="000C4174" w:rsidRPr="000C4174" w:rsidRDefault="000C4174" w:rsidP="000C4174">
      <w:pPr>
        <w:pStyle w:val="Style4"/>
        <w:widowControl/>
        <w:spacing w:line="276" w:lineRule="auto"/>
        <w:ind w:firstLine="276"/>
        <w:rPr>
          <w:rStyle w:val="FontStyle15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t>У молодёжи Высоцкий в моде был и «ревел» вечерами из всех дивногор-ских окон. У нас ведь как: что запретное - то и подавай. Хотя всё не так од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>нозначно: сейчас вот мода на так называемый «лагерный шансон», хоть его никто и не запрещает. Музыка там, правда, хорошая, популярно-народная, но тексты... В наше время такой похабщины, как сейчас, не было. У Высоц</w:t>
      </w:r>
      <w:r w:rsidRPr="000C4174">
        <w:rPr>
          <w:rStyle w:val="FontStyle18"/>
          <w:rFonts w:ascii="Times New Roman CYR" w:hAnsi="Times New Roman CYR" w:cs="Times New Roman"/>
          <w:sz w:val="28"/>
          <w:szCs w:val="28"/>
        </w:rPr>
        <w:softHyphen/>
        <w:t xml:space="preserve">кого похабщины не было, он поднимал тёмные стороны нашей жизни, что было под запретом. Но всё это была наша жизнь - с натуры и без прикрас </w:t>
      </w:r>
      <w:r w:rsidRPr="000C4174">
        <w:rPr>
          <w:rStyle w:val="FontStyle15"/>
          <w:rFonts w:ascii="Times New Roman CYR" w:hAnsi="Times New Roman CYR" w:cs="Times New Roman"/>
          <w:sz w:val="28"/>
          <w:szCs w:val="28"/>
        </w:rPr>
        <w:t>(с фонограммы 2005 г. - прим. сост.).</w:t>
      </w:r>
    </w:p>
    <w:p w14:paraId="6C600472" w14:textId="77777777" w:rsidR="000C4174" w:rsidRDefault="000C4174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3A9774F0" w14:textId="77777777" w:rsidR="000C4174" w:rsidRDefault="000C4174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5F6DE7D6" w14:textId="77777777" w:rsidR="000C4174" w:rsidRPr="000C4174" w:rsidRDefault="000C4174" w:rsidP="000C4174">
      <w:pPr>
        <w:pStyle w:val="Style4"/>
        <w:widowControl/>
        <w:spacing w:before="180" w:line="276" w:lineRule="auto"/>
        <w:ind w:left="206"/>
        <w:rPr>
          <w:rStyle w:val="FontStyle16"/>
          <w:rFonts w:ascii="Times New Roman CYR" w:hAnsi="Times New Roman CYR" w:cs="Times New Roman"/>
          <w:b/>
          <w:sz w:val="28"/>
          <w:szCs w:val="28"/>
        </w:rPr>
      </w:pPr>
      <w:r w:rsidRPr="000C4174">
        <w:rPr>
          <w:rStyle w:val="FontStyle16"/>
          <w:rFonts w:ascii="Times New Roman CYR" w:hAnsi="Times New Roman CYR" w:cs="Times New Roman"/>
          <w:b/>
          <w:sz w:val="28"/>
          <w:szCs w:val="28"/>
        </w:rPr>
        <w:t>Вспоминает Кольга Александр Лукич,</w:t>
      </w:r>
    </w:p>
    <w:p w14:paraId="1663F5FB" w14:textId="77777777" w:rsidR="000C4174" w:rsidRDefault="000C4174" w:rsidP="000C4174">
      <w:pPr>
        <w:pStyle w:val="Style5"/>
        <w:widowControl/>
        <w:spacing w:before="70" w:line="276" w:lineRule="auto"/>
        <w:ind w:left="202"/>
        <w:rPr>
          <w:rStyle w:val="FontStyle17"/>
          <w:rFonts w:ascii="Times New Roman CYR" w:hAnsi="Times New Roman CYR" w:cs="Times New Roman"/>
          <w:b/>
          <w:sz w:val="28"/>
          <w:szCs w:val="28"/>
        </w:rPr>
      </w:pPr>
      <w:r w:rsidRPr="000C4174">
        <w:rPr>
          <w:rStyle w:val="FontStyle17"/>
          <w:rFonts w:ascii="Times New Roman CYR" w:hAnsi="Times New Roman CYR" w:cs="Times New Roman"/>
          <w:b/>
          <w:sz w:val="28"/>
          <w:szCs w:val="28"/>
        </w:rPr>
        <w:t>ветеран-строитель</w:t>
      </w:r>
    </w:p>
    <w:p w14:paraId="13E04D9E" w14:textId="77777777" w:rsidR="00C93066" w:rsidRPr="000C4174" w:rsidRDefault="00C93066" w:rsidP="000C4174">
      <w:pPr>
        <w:pStyle w:val="Style5"/>
        <w:widowControl/>
        <w:spacing w:before="70" w:line="276" w:lineRule="auto"/>
        <w:ind w:left="202"/>
        <w:rPr>
          <w:rStyle w:val="FontStyle17"/>
          <w:rFonts w:ascii="Times New Roman CYR" w:hAnsi="Times New Roman CYR" w:cs="Times New Roman"/>
          <w:b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 wp14:anchorId="5D6F2D1D" wp14:editId="0D229EC9">
            <wp:extent cx="2095500" cy="1933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E590D" w14:textId="77777777" w:rsidR="000C4174" w:rsidRPr="000C4174" w:rsidRDefault="000C4174" w:rsidP="000C4174">
      <w:pPr>
        <w:pStyle w:val="Style6"/>
        <w:widowControl/>
        <w:spacing w:before="77" w:line="276" w:lineRule="auto"/>
        <w:rPr>
          <w:rStyle w:val="FontStyle13"/>
          <w:rFonts w:ascii="Times New Roman CYR" w:hAnsi="Times New Roman CYR" w:cs="Times New Roman"/>
          <w:i w:val="0"/>
          <w:sz w:val="28"/>
          <w:szCs w:val="28"/>
        </w:rPr>
      </w:pP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В Дивногорске я с 1964 года, работал прорабом на строитель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стве жилья. Мастером на моём участке работала секретарь нашей комсомольской организации Нина Червоткина, которая в силу своих обязанностей была в курсе всех новостей стройки.</w:t>
      </w:r>
    </w:p>
    <w:p w14:paraId="047B1979" w14:textId="77777777" w:rsidR="000C4174" w:rsidRPr="000C4174" w:rsidRDefault="000C4174" w:rsidP="000C4174">
      <w:pPr>
        <w:pStyle w:val="Style6"/>
        <w:widowControl/>
        <w:spacing w:before="14" w:line="276" w:lineRule="auto"/>
        <w:ind w:right="-1" w:firstLine="278"/>
        <w:rPr>
          <w:rStyle w:val="FontStyle13"/>
          <w:rFonts w:ascii="Times New Roman CYR" w:hAnsi="Times New Roman CYR" w:cs="Times New Roman"/>
          <w:i w:val="0"/>
          <w:sz w:val="28"/>
          <w:szCs w:val="28"/>
        </w:rPr>
      </w:pP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То, что летом 1968 года Высоц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кий</w:t>
      </w:r>
      <w:r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 xml:space="preserve"> 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снимается в кино на Мане, зна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ли буквально все. Многие с ним общались, кто-то на катере катал, некоторые на «Столбы» с ним хо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дили. Фамилии этих ребят я сейчас</w:t>
      </w:r>
      <w:r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 xml:space="preserve"> 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не вспомню, да это и не важно, важен сам факт - всё это было в нашем го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роде.</w:t>
      </w:r>
    </w:p>
    <w:p w14:paraId="018CF0F5" w14:textId="77777777" w:rsidR="000C4174" w:rsidRPr="000C4174" w:rsidRDefault="000C4174" w:rsidP="000C4174">
      <w:pPr>
        <w:pStyle w:val="Style6"/>
        <w:widowControl/>
        <w:spacing w:before="41" w:line="276" w:lineRule="auto"/>
        <w:rPr>
          <w:rStyle w:val="FontStyle13"/>
          <w:rFonts w:ascii="Times New Roman CYR" w:hAnsi="Times New Roman CYR" w:cs="Times New Roman"/>
          <w:i w:val="0"/>
          <w:sz w:val="28"/>
          <w:szCs w:val="28"/>
        </w:rPr>
      </w:pP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 xml:space="preserve">В то лето мы строили дом на Набережной, неподалёку от гостиницы «Би-рюса», там ещё магазин такой длинный стеклянный </w:t>
      </w:r>
      <w:r w:rsidRPr="000C4174">
        <w:rPr>
          <w:rStyle w:val="FontStyle14"/>
          <w:rFonts w:ascii="Times New Roman CYR" w:hAnsi="Times New Roman CYR" w:cs="Times New Roman"/>
          <w:i w:val="0"/>
          <w:sz w:val="28"/>
          <w:szCs w:val="28"/>
        </w:rPr>
        <w:t xml:space="preserve">(речь идёт о доме № 51. - прим. сост.). 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 xml:space="preserve">Вот однажды Нина нам и говорит: «А вы знаете, что сегодня в нашем ДК Владимир Высоцкий выступает, три концерта даёт?!». И мы вместо обеда в 12 часов побежали в ДК «Энергетик». Прибежали, сели... 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lastRenderedPageBreak/>
        <w:t>Высоцкий выступал в тот раз два часа без перерыва. Буквально секунд на 15 - 20 при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сядет, глотнёт чайку, и продолжает... Два часа без перерыва, без роздыха он пел нам свои песни. В какой день это было - сейчас не припомню. Но что во время съёмок «Хозяина тайги», это точно. И что в один день было три кон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церта - это точно. Первый концерт, на котором мы и были, был в 12 часов. Следующий был в 15 или 16 часов, а последний уже вечером, в 20 часов. Все концерты были бесплатными, никаких билетов не было - проходи, садись и слушай. Может быть, кто-то и оплатил эти выступления, ГЭС или ещё кто, не знаю. С концерта мы сразу на работу. На других концертах я не был и как они проходили - не знаю. Художественный музей тоже мы строили.</w:t>
      </w:r>
    </w:p>
    <w:p w14:paraId="17048ABF" w14:textId="053E2035" w:rsidR="000C4174" w:rsidRPr="000C4174" w:rsidRDefault="000C4174" w:rsidP="000C4174">
      <w:pPr>
        <w:pStyle w:val="Style6"/>
        <w:widowControl/>
        <w:spacing w:line="276" w:lineRule="auto"/>
        <w:ind w:right="228" w:firstLine="302"/>
        <w:rPr>
          <w:rStyle w:val="FontStyle14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Песни Высоцкого я слыхал до этого в записи. У меня свояк был с магни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 xml:space="preserve">тофоном, тоже записи Высоцкого крутил. Но какие уж тогда магнитофоны были, советские, качество записей, как говорится, оставляло желать лучшего... Нина Червоткина дружила с Сашкой Рафейчиком, за которого потом и замуж вышла. Так, вот, у Сашки этого записей Высоцкого много было. И в то лето он тоже записывал - сам или переписывал у кого, не скажу, но мы эти записи «гоняли» и дома, и на работе </w:t>
      </w:r>
      <w:r w:rsidRPr="000C4174">
        <w:rPr>
          <w:rStyle w:val="FontStyle14"/>
          <w:rFonts w:ascii="Times New Roman CYR" w:hAnsi="Times New Roman CYR" w:cs="Times New Roman"/>
          <w:i w:val="0"/>
          <w:sz w:val="28"/>
          <w:szCs w:val="28"/>
        </w:rPr>
        <w:t>(с фонограммы 2005 г. - прим. сост.).</w:t>
      </w:r>
    </w:p>
    <w:p w14:paraId="244B8D84" w14:textId="77777777" w:rsidR="000C4174" w:rsidRPr="000C4174" w:rsidRDefault="000C4174" w:rsidP="000C4174">
      <w:pPr>
        <w:pStyle w:val="Style6"/>
        <w:widowControl/>
        <w:spacing w:line="276" w:lineRule="auto"/>
        <w:ind w:right="228" w:firstLine="302"/>
        <w:rPr>
          <w:rStyle w:val="FontStyle14"/>
          <w:rFonts w:ascii="Times New Roman CYR" w:hAnsi="Times New Roman CYR" w:cs="Times New Roman"/>
          <w:sz w:val="28"/>
          <w:szCs w:val="28"/>
        </w:rPr>
      </w:pPr>
    </w:p>
    <w:p w14:paraId="0180D4EA" w14:textId="3E198EFD" w:rsidR="000C4174" w:rsidRDefault="000C4174" w:rsidP="000C4174">
      <w:pPr>
        <w:pStyle w:val="Style9"/>
        <w:widowControl/>
        <w:spacing w:before="151" w:line="276" w:lineRule="auto"/>
        <w:ind w:right="528"/>
        <w:jc w:val="both"/>
        <w:rPr>
          <w:rStyle w:val="FontStyle17"/>
          <w:rFonts w:ascii="Times New Roman CYR" w:hAnsi="Times New Roman CYR" w:cs="Times New Roman"/>
          <w:b/>
          <w:sz w:val="28"/>
          <w:szCs w:val="28"/>
        </w:rPr>
      </w:pPr>
      <w:r w:rsidRPr="000C4174">
        <w:rPr>
          <w:rStyle w:val="FontStyle16"/>
          <w:rFonts w:ascii="Times New Roman CYR" w:hAnsi="Times New Roman CYR" w:cs="Times New Roman"/>
          <w:b/>
          <w:sz w:val="28"/>
          <w:szCs w:val="28"/>
        </w:rPr>
        <w:t>Вспоминает</w:t>
      </w:r>
      <w:r w:rsidR="000C52D9">
        <w:rPr>
          <w:rStyle w:val="FontStyle16"/>
          <w:rFonts w:ascii="Times New Roman CYR" w:hAnsi="Times New Roman CYR" w:cs="Times New Roman"/>
          <w:b/>
          <w:sz w:val="28"/>
          <w:szCs w:val="28"/>
        </w:rPr>
        <w:t xml:space="preserve"> </w:t>
      </w:r>
      <w:r w:rsidRPr="000C4174">
        <w:rPr>
          <w:rStyle w:val="FontStyle16"/>
          <w:rFonts w:ascii="Times New Roman CYR" w:hAnsi="Times New Roman CYR" w:cs="Times New Roman"/>
          <w:b/>
          <w:sz w:val="28"/>
          <w:szCs w:val="28"/>
        </w:rPr>
        <w:t xml:space="preserve">Горбачёв Фёдор Семёнович, </w:t>
      </w:r>
      <w:r w:rsidRPr="000C4174">
        <w:rPr>
          <w:rStyle w:val="FontStyle17"/>
          <w:rFonts w:ascii="Times New Roman CYR" w:hAnsi="Times New Roman CYR" w:cs="Times New Roman"/>
          <w:b/>
          <w:sz w:val="28"/>
          <w:szCs w:val="28"/>
        </w:rPr>
        <w:t>ветеран Красно-ярскгэсстроя, ныне проживает в г. Саяногорске</w:t>
      </w:r>
    </w:p>
    <w:p w14:paraId="4674C992" w14:textId="77777777" w:rsidR="00D33EF4" w:rsidRPr="000C4174" w:rsidRDefault="00D33EF4" w:rsidP="000C4174">
      <w:pPr>
        <w:pStyle w:val="Style9"/>
        <w:widowControl/>
        <w:spacing w:before="151" w:line="276" w:lineRule="auto"/>
        <w:ind w:right="528"/>
        <w:jc w:val="both"/>
        <w:rPr>
          <w:rStyle w:val="FontStyle17"/>
          <w:rFonts w:ascii="Times New Roman CYR" w:hAnsi="Times New Roman CYR" w:cs="Times New Roman"/>
          <w:b/>
          <w:sz w:val="28"/>
          <w:szCs w:val="28"/>
        </w:rPr>
      </w:pPr>
      <w:r>
        <w:rPr>
          <w:rFonts w:ascii="Times New Roman CYR" w:hAnsi="Times New Roman CYR" w:cs="Times New Roman"/>
          <w:b/>
          <w:i/>
          <w:iCs/>
          <w:smallCaps/>
          <w:noProof/>
          <w:spacing w:val="50"/>
          <w:sz w:val="28"/>
          <w:szCs w:val="28"/>
        </w:rPr>
        <w:drawing>
          <wp:inline distT="0" distB="0" distL="0" distR="0" wp14:anchorId="0432320E" wp14:editId="14B6FCEF">
            <wp:extent cx="1771650" cy="1794363"/>
            <wp:effectExtent l="0" t="0" r="0" b="0"/>
            <wp:docPr id="16" name="Рисунок 16" descr="H:\Высоцкий\скан\MDS01446 - копия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ысоцкий\скан\MDS01446 - копия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9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BCD9" w14:textId="77777777" w:rsidR="000C4174" w:rsidRPr="000C4174" w:rsidRDefault="000C4174" w:rsidP="000C4174">
      <w:pPr>
        <w:framePr w:h="1646" w:hSpace="38" w:wrap="auto" w:vAnchor="text" w:hAnchor="text" w:x="4477" w:y="25"/>
        <w:jc w:val="both"/>
        <w:rPr>
          <w:rFonts w:ascii="Times New Roman CYR" w:hAnsi="Times New Roman CYR" w:cs="Times New Roman"/>
          <w:sz w:val="28"/>
          <w:szCs w:val="28"/>
        </w:rPr>
      </w:pPr>
    </w:p>
    <w:p w14:paraId="1F0A8D27" w14:textId="77777777" w:rsidR="000C4174" w:rsidRPr="000C4174" w:rsidRDefault="000C4174" w:rsidP="000C4174">
      <w:pPr>
        <w:pStyle w:val="Style6"/>
        <w:widowControl/>
        <w:spacing w:before="14" w:line="276" w:lineRule="auto"/>
        <w:ind w:right="-1" w:firstLine="271"/>
        <w:rPr>
          <w:rStyle w:val="FontStyle13"/>
          <w:rFonts w:ascii="Times New Roman CYR" w:hAnsi="Times New Roman CYR" w:cs="Times New Roman"/>
          <w:i w:val="0"/>
          <w:sz w:val="28"/>
          <w:szCs w:val="28"/>
        </w:rPr>
      </w:pP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С творчеством Высоцкого я познакомился через фильм «Вертикаль», в 1967 году он шёл и в Дивногорске. Роль радиста Володи запом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нилась своей искренностью, а песни подхвати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ли сразу все студенты. Как только я узнал, что в Дивногорск</w:t>
      </w:r>
      <w:r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 xml:space="preserve"> 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приехала киногруппа для съёмок фильма, а в числе артистов - Владимир Высоц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 xml:space="preserve">кий, я обратился в наш Дом 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lastRenderedPageBreak/>
        <w:t>культуры - узнать, не планируются ли концерты или встречи зрите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лей с этим артистом.</w:t>
      </w:r>
    </w:p>
    <w:p w14:paraId="72D5CD1C" w14:textId="77777777" w:rsidR="000C4174" w:rsidRPr="000C4174" w:rsidRDefault="000C4174" w:rsidP="000C4174">
      <w:pPr>
        <w:pStyle w:val="Style6"/>
        <w:widowControl/>
        <w:spacing w:line="276" w:lineRule="auto"/>
        <w:ind w:firstLine="278"/>
        <w:rPr>
          <w:rStyle w:val="FontStyle13"/>
          <w:rFonts w:ascii="Times New Roman CYR" w:hAnsi="Times New Roman CYR" w:cs="Times New Roman"/>
          <w:i w:val="0"/>
          <w:sz w:val="28"/>
          <w:szCs w:val="28"/>
        </w:rPr>
      </w:pP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Надо сказать, что среди сотрудников ДК «Энергетик» у меня в те време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на много друзей было. «Нет, - ответили мне. - не планируется. И нас даже предупредили, чтобы планировать не вздумали. Но мы тоже хотели бы поз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накомиться с Высоцким и что-нибудь придумаем».</w:t>
      </w:r>
    </w:p>
    <w:p w14:paraId="0F2A9101" w14:textId="77777777" w:rsidR="000C4174" w:rsidRPr="000C4174" w:rsidRDefault="000C4174" w:rsidP="000C4174">
      <w:pPr>
        <w:pStyle w:val="Style6"/>
        <w:widowControl/>
        <w:spacing w:line="276" w:lineRule="auto"/>
        <w:ind w:firstLine="276"/>
        <w:rPr>
          <w:rStyle w:val="FontStyle13"/>
          <w:rFonts w:ascii="Times New Roman CYR" w:hAnsi="Times New Roman CYR" w:cs="Times New Roman"/>
          <w:i w:val="0"/>
          <w:sz w:val="28"/>
          <w:szCs w:val="28"/>
        </w:rPr>
      </w:pP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И вот однажды вечером позвонили: «Приходи!». Дело было летом, съём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ки фильма тогда проходили в Усть-Мане, а сами артисты жили в Дивногорс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ке. На встречу собрались только «свои»: сотрудники ДК, строители, кое-кто из родственников и друзей - всего человек тридцать, не более. Всё происхо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дило здесь, в этом самом холле - также диванчики стояли, столик журналь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ный. Часть публики расположилась прямо на полу.</w:t>
      </w:r>
    </w:p>
    <w:p w14:paraId="6F098124" w14:textId="77777777" w:rsidR="000C4174" w:rsidRPr="000C4174" w:rsidRDefault="000C4174" w:rsidP="000C4174">
      <w:pPr>
        <w:framePr w:h="1104" w:hSpace="38" w:wrap="auto" w:vAnchor="text" w:hAnchor="text" w:x="1" w:y="2559"/>
        <w:jc w:val="both"/>
        <w:rPr>
          <w:rFonts w:ascii="Times New Roman CYR" w:hAnsi="Times New Roman CYR" w:cs="Times New Roman"/>
          <w:sz w:val="28"/>
          <w:szCs w:val="28"/>
        </w:rPr>
      </w:pPr>
    </w:p>
    <w:p w14:paraId="5AAC419B" w14:textId="77777777" w:rsidR="000C4174" w:rsidRPr="000C4174" w:rsidRDefault="000C4174" w:rsidP="000C4174">
      <w:pPr>
        <w:pStyle w:val="Style6"/>
        <w:widowControl/>
        <w:spacing w:line="276" w:lineRule="auto"/>
        <w:ind w:right="228" w:firstLine="302"/>
        <w:rPr>
          <w:rStyle w:val="FontStyle14"/>
          <w:rFonts w:ascii="Times New Roman CYR" w:hAnsi="Times New Roman CYR" w:cs="Times New Roman"/>
          <w:sz w:val="28"/>
          <w:szCs w:val="28"/>
        </w:rPr>
      </w:pP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t>Высоцкий приехал поздно, заметно, что порядком устал. Мы организовали небольшой ужин для гостя, чай и тому подобное, немного поинтересовались сибирскими впечатлениями. Потом Володя взял гитару и начал петь. Боль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>шинство песен я слышал впервые. Высоцкий, по-видимому, тоже отметил за</w:t>
      </w:r>
      <w:r w:rsidRPr="000C4174">
        <w:rPr>
          <w:rStyle w:val="FontStyle13"/>
          <w:rFonts w:ascii="Times New Roman CYR" w:hAnsi="Times New Roman CYR" w:cs="Times New Roman"/>
          <w:i w:val="0"/>
          <w:sz w:val="28"/>
          <w:szCs w:val="28"/>
        </w:rPr>
        <w:softHyphen/>
        <w:t xml:space="preserve">интересованность публики и пел охотно и много. Уже за окнами новый день наступал, а люди не расходились. Володя отложил гитару и попросил огонька прикурить. Подношу зажигалку к его папиросе - а он уже спит. Уложили его на диванчике поаккуратнее, да так и оставили досыпать. А на официальных концертах Владимира Высоцкого мне побывать не довелось - по работе со стойотрядовцами я не общался, поэтому и про концерты узнал много позже, уже после отъезда москвичей </w:t>
      </w:r>
      <w:r w:rsidRPr="000C4174">
        <w:rPr>
          <w:rStyle w:val="FontStyle14"/>
          <w:rFonts w:ascii="Times New Roman CYR" w:hAnsi="Times New Roman CYR" w:cs="Times New Roman"/>
          <w:i w:val="0"/>
          <w:sz w:val="28"/>
          <w:szCs w:val="28"/>
        </w:rPr>
        <w:t>(с фонограммы 2005 г. - прим. сост.).</w:t>
      </w:r>
    </w:p>
    <w:p w14:paraId="1D5DB725" w14:textId="77777777" w:rsidR="000C4174" w:rsidRDefault="000C4174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2F47C622" w14:textId="77777777" w:rsidR="000C4174" w:rsidRDefault="000C4174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6F88C8F6" w14:textId="77777777" w:rsidR="000C4174" w:rsidRPr="000C4174" w:rsidRDefault="000C4174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6D927190" w14:textId="77777777" w:rsidR="00883589" w:rsidRPr="000C4174" w:rsidRDefault="00883589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261B863E" w14:textId="77777777" w:rsidR="00883589" w:rsidRPr="000C4174" w:rsidRDefault="00883589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08F9C5C7" w14:textId="77777777" w:rsidR="00883589" w:rsidRPr="000C4174" w:rsidRDefault="00883589" w:rsidP="000C4174">
      <w:pPr>
        <w:pStyle w:val="Style5"/>
        <w:widowControl/>
        <w:spacing w:line="276" w:lineRule="auto"/>
        <w:ind w:firstLine="288"/>
        <w:rPr>
          <w:rStyle w:val="FontStyle16"/>
          <w:rFonts w:ascii="Times New Roman CYR" w:hAnsi="Times New Roman CYR" w:cs="Times New Roman"/>
          <w:sz w:val="28"/>
          <w:szCs w:val="28"/>
        </w:rPr>
      </w:pPr>
    </w:p>
    <w:p w14:paraId="7125212E" w14:textId="77777777" w:rsidR="00883589" w:rsidRPr="000C4174" w:rsidRDefault="00883589" w:rsidP="000C4174">
      <w:pPr>
        <w:jc w:val="both"/>
        <w:rPr>
          <w:rFonts w:ascii="Times New Roman CYR" w:hAnsi="Times New Roman CYR" w:cs="Times New Roman"/>
          <w:sz w:val="28"/>
          <w:szCs w:val="28"/>
        </w:rPr>
      </w:pPr>
    </w:p>
    <w:p w14:paraId="3876E343" w14:textId="77777777" w:rsidR="00883589" w:rsidRPr="000C4174" w:rsidRDefault="00883589" w:rsidP="000C4174">
      <w:pPr>
        <w:jc w:val="both"/>
        <w:rPr>
          <w:rFonts w:ascii="Times New Roman CYR" w:hAnsi="Times New Roman CYR" w:cs="Times New Roman"/>
          <w:sz w:val="28"/>
          <w:szCs w:val="28"/>
        </w:rPr>
      </w:pPr>
    </w:p>
    <w:p w14:paraId="43F95D6D" w14:textId="77777777" w:rsidR="00883589" w:rsidRPr="000C4174" w:rsidRDefault="00883589" w:rsidP="000C4174">
      <w:pPr>
        <w:pStyle w:val="Style6"/>
        <w:widowControl/>
        <w:spacing w:line="276" w:lineRule="auto"/>
        <w:ind w:firstLine="274"/>
        <w:rPr>
          <w:rStyle w:val="FontStyle25"/>
          <w:rFonts w:ascii="Times New Roman CYR" w:hAnsi="Times New Roman CYR"/>
          <w:sz w:val="28"/>
          <w:szCs w:val="28"/>
        </w:rPr>
      </w:pPr>
    </w:p>
    <w:p w14:paraId="50820181" w14:textId="77777777" w:rsidR="00091172" w:rsidRPr="000C4174" w:rsidRDefault="00091172" w:rsidP="000C4174">
      <w:pPr>
        <w:jc w:val="both"/>
        <w:rPr>
          <w:rFonts w:ascii="Times New Roman CYR" w:hAnsi="Times New Roman CYR"/>
          <w:sz w:val="28"/>
          <w:szCs w:val="28"/>
        </w:rPr>
      </w:pPr>
    </w:p>
    <w:sectPr w:rsidR="00091172" w:rsidRPr="000C4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3CBA1C3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Microsoft Sans Serif" w:hAnsi="Microsoft Sans Serif" w:cs="Microsoft Sans Serif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58BE"/>
    <w:rsid w:val="00041F75"/>
    <w:rsid w:val="00091172"/>
    <w:rsid w:val="000C4174"/>
    <w:rsid w:val="000C52D9"/>
    <w:rsid w:val="000D5A47"/>
    <w:rsid w:val="00260E06"/>
    <w:rsid w:val="002C371F"/>
    <w:rsid w:val="0033131E"/>
    <w:rsid w:val="00581EB0"/>
    <w:rsid w:val="00651D46"/>
    <w:rsid w:val="00697E4A"/>
    <w:rsid w:val="007F1231"/>
    <w:rsid w:val="00806EF2"/>
    <w:rsid w:val="0084213A"/>
    <w:rsid w:val="00842E5C"/>
    <w:rsid w:val="00883589"/>
    <w:rsid w:val="00970459"/>
    <w:rsid w:val="009A4B88"/>
    <w:rsid w:val="00AB1103"/>
    <w:rsid w:val="00BA603A"/>
    <w:rsid w:val="00C258BE"/>
    <w:rsid w:val="00C93066"/>
    <w:rsid w:val="00D10FB5"/>
    <w:rsid w:val="00D30BA1"/>
    <w:rsid w:val="00D33EF4"/>
    <w:rsid w:val="00E22371"/>
    <w:rsid w:val="00E401D8"/>
    <w:rsid w:val="00FE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40BB2"/>
  <w15:docId w15:val="{A14C5D85-1536-4299-BB66-DD728F754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C258BE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258BE"/>
    <w:pPr>
      <w:widowControl w:val="0"/>
      <w:autoSpaceDE w:val="0"/>
      <w:autoSpaceDN w:val="0"/>
      <w:adjustRightInd w:val="0"/>
      <w:spacing w:after="0" w:line="200" w:lineRule="exact"/>
      <w:ind w:firstLine="293"/>
      <w:jc w:val="both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C258BE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C258BE"/>
    <w:rPr>
      <w:rFonts w:ascii="Microsoft Sans Serif" w:hAnsi="Microsoft Sans Serif" w:cs="Microsoft Sans Serif"/>
      <w:sz w:val="20"/>
      <w:szCs w:val="20"/>
    </w:rPr>
  </w:style>
  <w:style w:type="character" w:customStyle="1" w:styleId="FontStyle19">
    <w:name w:val="Font Style19"/>
    <w:basedOn w:val="a0"/>
    <w:uiPriority w:val="99"/>
    <w:rsid w:val="00C258BE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0">
    <w:name w:val="Font Style20"/>
    <w:basedOn w:val="a0"/>
    <w:uiPriority w:val="99"/>
    <w:rsid w:val="00C258BE"/>
    <w:rPr>
      <w:rFonts w:ascii="Arial Narrow" w:hAnsi="Arial Narrow" w:cs="Arial Narrow"/>
      <w:i/>
      <w:iCs/>
      <w:spacing w:val="-20"/>
      <w:sz w:val="16"/>
      <w:szCs w:val="16"/>
    </w:rPr>
  </w:style>
  <w:style w:type="character" w:customStyle="1" w:styleId="FontStyle25">
    <w:name w:val="Font Style25"/>
    <w:basedOn w:val="a0"/>
    <w:uiPriority w:val="99"/>
    <w:rsid w:val="00C258BE"/>
    <w:rPr>
      <w:rFonts w:ascii="Microsoft Sans Serif" w:hAnsi="Microsoft Sans Serif" w:cs="Microsoft Sans Serif"/>
      <w:sz w:val="14"/>
      <w:szCs w:val="14"/>
    </w:rPr>
  </w:style>
  <w:style w:type="paragraph" w:customStyle="1" w:styleId="Style10">
    <w:name w:val="Style10"/>
    <w:basedOn w:val="a"/>
    <w:uiPriority w:val="99"/>
    <w:rsid w:val="00E401D8"/>
    <w:pPr>
      <w:widowControl w:val="0"/>
      <w:autoSpaceDE w:val="0"/>
      <w:autoSpaceDN w:val="0"/>
      <w:adjustRightInd w:val="0"/>
      <w:spacing w:after="0" w:line="199" w:lineRule="exact"/>
      <w:jc w:val="both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E401D8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11">
    <w:name w:val="Style11"/>
    <w:basedOn w:val="a"/>
    <w:uiPriority w:val="99"/>
    <w:rsid w:val="00E401D8"/>
    <w:pPr>
      <w:widowControl w:val="0"/>
      <w:autoSpaceDE w:val="0"/>
      <w:autoSpaceDN w:val="0"/>
      <w:adjustRightInd w:val="0"/>
      <w:spacing w:after="0" w:line="243" w:lineRule="exact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E401D8"/>
    <w:pPr>
      <w:widowControl w:val="0"/>
      <w:autoSpaceDE w:val="0"/>
      <w:autoSpaceDN w:val="0"/>
      <w:adjustRightInd w:val="0"/>
      <w:spacing w:after="0" w:line="209" w:lineRule="exact"/>
      <w:ind w:firstLine="394"/>
      <w:jc w:val="both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E401D8"/>
    <w:rPr>
      <w:rFonts w:ascii="Verdana" w:hAnsi="Verdana" w:cs="Verdana"/>
      <w:sz w:val="18"/>
      <w:szCs w:val="18"/>
    </w:rPr>
  </w:style>
  <w:style w:type="character" w:customStyle="1" w:styleId="FontStyle23">
    <w:name w:val="Font Style23"/>
    <w:basedOn w:val="a0"/>
    <w:uiPriority w:val="99"/>
    <w:rsid w:val="00E401D8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24">
    <w:name w:val="Font Style24"/>
    <w:basedOn w:val="a0"/>
    <w:uiPriority w:val="99"/>
    <w:rsid w:val="00E401D8"/>
    <w:rPr>
      <w:rFonts w:ascii="Microsoft Sans Serif" w:hAnsi="Microsoft Sans Serif" w:cs="Microsoft Sans Serif"/>
      <w:spacing w:val="20"/>
      <w:sz w:val="12"/>
      <w:szCs w:val="12"/>
    </w:rPr>
  </w:style>
  <w:style w:type="character" w:customStyle="1" w:styleId="FontStyle26">
    <w:name w:val="Font Style26"/>
    <w:basedOn w:val="a0"/>
    <w:uiPriority w:val="99"/>
    <w:rsid w:val="00E401D8"/>
    <w:rPr>
      <w:rFonts w:ascii="Arial" w:hAnsi="Arial" w:cs="Arial"/>
      <w:b/>
      <w:bCs/>
      <w:spacing w:val="10"/>
      <w:sz w:val="12"/>
      <w:szCs w:val="12"/>
    </w:rPr>
  </w:style>
  <w:style w:type="character" w:customStyle="1" w:styleId="FontStyle27">
    <w:name w:val="Font Style27"/>
    <w:basedOn w:val="a0"/>
    <w:uiPriority w:val="99"/>
    <w:rsid w:val="00E401D8"/>
    <w:rPr>
      <w:rFonts w:ascii="Microsoft Sans Serif" w:hAnsi="Microsoft Sans Serif" w:cs="Microsoft Sans Serif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842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13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88358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83589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8358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83589"/>
    <w:pPr>
      <w:widowControl w:val="0"/>
      <w:autoSpaceDE w:val="0"/>
      <w:autoSpaceDN w:val="0"/>
      <w:adjustRightInd w:val="0"/>
      <w:spacing w:after="0" w:line="202" w:lineRule="exact"/>
      <w:ind w:firstLine="290"/>
      <w:jc w:val="both"/>
    </w:pPr>
    <w:rPr>
      <w:rFonts w:ascii="Trebuchet MS" w:eastAsiaTheme="minorEastAsia" w:hAnsi="Trebuchet MS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883589"/>
    <w:rPr>
      <w:rFonts w:ascii="Microsoft Sans Serif" w:hAnsi="Microsoft Sans Serif" w:cs="Microsoft Sans Serif"/>
      <w:spacing w:val="10"/>
      <w:sz w:val="14"/>
      <w:szCs w:val="14"/>
    </w:rPr>
  </w:style>
  <w:style w:type="character" w:customStyle="1" w:styleId="FontStyle13">
    <w:name w:val="Font Style13"/>
    <w:basedOn w:val="a0"/>
    <w:uiPriority w:val="99"/>
    <w:rsid w:val="00883589"/>
    <w:rPr>
      <w:rFonts w:ascii="Microsoft Sans Serif" w:hAnsi="Microsoft Sans Serif" w:cs="Microsoft Sans Serif"/>
      <w:i/>
      <w:iCs/>
      <w:spacing w:val="20"/>
      <w:sz w:val="14"/>
      <w:szCs w:val="14"/>
    </w:rPr>
  </w:style>
  <w:style w:type="character" w:customStyle="1" w:styleId="FontStyle14">
    <w:name w:val="Font Style14"/>
    <w:basedOn w:val="a0"/>
    <w:uiPriority w:val="99"/>
    <w:rsid w:val="00883589"/>
    <w:rPr>
      <w:rFonts w:ascii="Trebuchet MS" w:hAnsi="Trebuchet MS" w:cs="Trebuchet MS"/>
      <w:i/>
      <w:iCs/>
      <w:sz w:val="16"/>
      <w:szCs w:val="16"/>
    </w:rPr>
  </w:style>
  <w:style w:type="character" w:customStyle="1" w:styleId="FontStyle15">
    <w:name w:val="Font Style15"/>
    <w:basedOn w:val="a0"/>
    <w:uiPriority w:val="99"/>
    <w:rsid w:val="00883589"/>
    <w:rPr>
      <w:rFonts w:ascii="Microsoft Sans Serif" w:hAnsi="Microsoft Sans Serif" w:cs="Microsoft Sans Serif"/>
      <w:sz w:val="16"/>
      <w:szCs w:val="16"/>
    </w:rPr>
  </w:style>
  <w:style w:type="character" w:customStyle="1" w:styleId="FontStyle17">
    <w:name w:val="Font Style17"/>
    <w:basedOn w:val="a0"/>
    <w:uiPriority w:val="99"/>
    <w:rsid w:val="00883589"/>
    <w:rPr>
      <w:rFonts w:ascii="Trebuchet MS" w:hAnsi="Trebuchet MS" w:cs="Trebuchet MS"/>
      <w:i/>
      <w:iCs/>
      <w:smallCaps/>
      <w:spacing w:val="50"/>
      <w:sz w:val="16"/>
      <w:szCs w:val="16"/>
    </w:rPr>
  </w:style>
  <w:style w:type="paragraph" w:customStyle="1" w:styleId="Style7">
    <w:name w:val="Style7"/>
    <w:basedOn w:val="a"/>
    <w:uiPriority w:val="99"/>
    <w:rsid w:val="00883589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83589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83589"/>
    <w:rPr>
      <w:rFonts w:ascii="Microsoft Sans Serif" w:hAnsi="Microsoft Sans Serif" w:cs="Microsoft Sans Serif"/>
      <w:i/>
      <w:iCs/>
      <w:spacing w:val="10"/>
      <w:sz w:val="16"/>
      <w:szCs w:val="16"/>
    </w:rPr>
  </w:style>
  <w:style w:type="character" w:customStyle="1" w:styleId="FontStyle21">
    <w:name w:val="Font Style21"/>
    <w:basedOn w:val="a0"/>
    <w:uiPriority w:val="99"/>
    <w:rsid w:val="00883589"/>
    <w:rPr>
      <w:rFonts w:ascii="Verdana" w:hAnsi="Verdana" w:cs="Verdana"/>
      <w:spacing w:val="-20"/>
      <w:sz w:val="40"/>
      <w:szCs w:val="40"/>
    </w:rPr>
  </w:style>
  <w:style w:type="character" w:customStyle="1" w:styleId="FontStyle22">
    <w:name w:val="Font Style22"/>
    <w:basedOn w:val="a0"/>
    <w:uiPriority w:val="99"/>
    <w:rsid w:val="00883589"/>
    <w:rPr>
      <w:rFonts w:ascii="Microsoft Sans Serif" w:hAnsi="Microsoft Sans Serif" w:cs="Microsoft Sans Serif"/>
      <w:sz w:val="14"/>
      <w:szCs w:val="14"/>
    </w:rPr>
  </w:style>
  <w:style w:type="character" w:customStyle="1" w:styleId="FontStyle31">
    <w:name w:val="Font Style31"/>
    <w:basedOn w:val="a0"/>
    <w:uiPriority w:val="99"/>
    <w:rsid w:val="00C93066"/>
    <w:rPr>
      <w:rFonts w:ascii="Franklin Gothic Medium" w:hAnsi="Franklin Gothic Medium" w:cs="Franklin Gothic Medium"/>
      <w:b/>
      <w:bCs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3607</Words>
  <Characters>19912</Characters>
  <Application>Microsoft Office Word</Application>
  <DocSecurity>0</DocSecurity>
  <Lines>452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Верстка</dc:creator>
  <cp:lastModifiedBy>Старинова Юлия</cp:lastModifiedBy>
  <cp:revision>15</cp:revision>
  <dcterms:created xsi:type="dcterms:W3CDTF">2020-06-10T06:10:00Z</dcterms:created>
  <dcterms:modified xsi:type="dcterms:W3CDTF">2021-01-25T03:08:00Z</dcterms:modified>
</cp:coreProperties>
</file>